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 w:rsidP="00D019F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</w:p>
    <w:p w:rsidR="00D019FE" w:rsidRDefault="00D019FE" w:rsidP="00D019F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ОТКРЫТОГО УРОКА ПО АНГЛИЙСКОМУ ЯЗЫКУ </w:t>
      </w:r>
    </w:p>
    <w:p w:rsidR="00D019FE" w:rsidRDefault="00D019FE" w:rsidP="00D019F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6 КЛАССЕ ПО ТЕМЕ «ЭКОЛОГИЯ»  </w:t>
      </w: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>
      <w:pPr>
        <w:rPr>
          <w:rFonts w:ascii="Times New Roman" w:hAnsi="Times New Roman" w:cs="Times New Roman"/>
          <w:b/>
          <w:sz w:val="28"/>
          <w:szCs w:val="28"/>
        </w:rPr>
      </w:pPr>
    </w:p>
    <w:p w:rsidR="00D019FE" w:rsidRDefault="00D019FE" w:rsidP="00D01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E180F" w:rsidRPr="00853521" w:rsidRDefault="006220D8">
      <w:pPr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sz w:val="28"/>
          <w:szCs w:val="28"/>
        </w:rPr>
        <w:lastRenderedPageBreak/>
        <w:t>Класс:</w:t>
      </w:r>
      <w:r w:rsidRPr="00853521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6220D8" w:rsidRPr="00853521" w:rsidRDefault="006220D8">
      <w:pPr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sz w:val="28"/>
          <w:szCs w:val="28"/>
        </w:rPr>
        <w:t>Количество учеников:</w:t>
      </w:r>
      <w:r w:rsidRPr="00853521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6220D8" w:rsidRPr="00853521" w:rsidRDefault="006220D8">
      <w:pPr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sz w:val="28"/>
          <w:szCs w:val="28"/>
        </w:rPr>
        <w:t>Время урока:</w:t>
      </w:r>
      <w:r w:rsidRPr="00853521">
        <w:rPr>
          <w:rFonts w:ascii="Times New Roman" w:hAnsi="Times New Roman" w:cs="Times New Roman"/>
          <w:sz w:val="28"/>
          <w:szCs w:val="28"/>
        </w:rPr>
        <w:t xml:space="preserve"> 40 минут</w:t>
      </w:r>
    </w:p>
    <w:p w:rsidR="006220D8" w:rsidRDefault="006220D8">
      <w:pPr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701D5D" w:rsidRPr="00701D5D">
        <w:rPr>
          <w:rFonts w:ascii="Times New Roman" w:hAnsi="Times New Roman" w:cs="Times New Roman"/>
          <w:b/>
          <w:sz w:val="28"/>
          <w:szCs w:val="28"/>
        </w:rPr>
        <w:t>:</w:t>
      </w:r>
      <w:r w:rsidRPr="00853521">
        <w:rPr>
          <w:rFonts w:ascii="Times New Roman" w:hAnsi="Times New Roman" w:cs="Times New Roman"/>
          <w:sz w:val="28"/>
          <w:szCs w:val="28"/>
        </w:rPr>
        <w:t xml:space="preserve"> 26.10.2019</w:t>
      </w:r>
    </w:p>
    <w:p w:rsidR="006220D8" w:rsidRPr="00701D5D" w:rsidRDefault="00701D5D">
      <w:pPr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B9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Ecology</w:t>
      </w:r>
      <w:r w:rsidRPr="00366B9C">
        <w:rPr>
          <w:rFonts w:ascii="Times New Roman" w:hAnsi="Times New Roman" w:cs="Times New Roman"/>
          <w:sz w:val="28"/>
          <w:szCs w:val="28"/>
        </w:rPr>
        <w:t>”</w:t>
      </w:r>
    </w:p>
    <w:p w:rsidR="006220D8" w:rsidRPr="00701D5D" w:rsidRDefault="006220D8" w:rsidP="00D019F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1D5D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853521" w:rsidRPr="00701D5D" w:rsidRDefault="00853521" w:rsidP="00D019F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1D5D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6220D8" w:rsidRPr="00853521" w:rsidRDefault="00853521" w:rsidP="00D019F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3521">
        <w:rPr>
          <w:rFonts w:ascii="Times New Roman" w:hAnsi="Times New Roman" w:cs="Times New Roman"/>
          <w:sz w:val="28"/>
          <w:szCs w:val="28"/>
        </w:rPr>
        <w:t>р</w:t>
      </w:r>
      <w:r w:rsidR="006220D8" w:rsidRPr="00853521">
        <w:rPr>
          <w:rFonts w:ascii="Times New Roman" w:hAnsi="Times New Roman" w:cs="Times New Roman"/>
          <w:sz w:val="28"/>
          <w:szCs w:val="28"/>
        </w:rPr>
        <w:t>азвитие навыка устной монологической речи по теме «Экология</w:t>
      </w:r>
      <w:r w:rsidRPr="00853521">
        <w:rPr>
          <w:rFonts w:ascii="Times New Roman" w:hAnsi="Times New Roman" w:cs="Times New Roman"/>
          <w:sz w:val="28"/>
          <w:szCs w:val="28"/>
        </w:rPr>
        <w:t>. Забота об окружающей среде</w:t>
      </w:r>
      <w:r w:rsidR="006220D8" w:rsidRPr="00853521">
        <w:rPr>
          <w:rFonts w:ascii="Times New Roman" w:hAnsi="Times New Roman" w:cs="Times New Roman"/>
          <w:sz w:val="28"/>
          <w:szCs w:val="28"/>
        </w:rPr>
        <w:t>»</w:t>
      </w:r>
      <w:r w:rsidRPr="00853521">
        <w:rPr>
          <w:rFonts w:ascii="Times New Roman" w:hAnsi="Times New Roman" w:cs="Times New Roman"/>
          <w:sz w:val="28"/>
          <w:szCs w:val="28"/>
        </w:rPr>
        <w:t xml:space="preserve"> по образцу с применением грамматического правила употребления времен в придаточных предложениях условия</w:t>
      </w:r>
    </w:p>
    <w:p w:rsidR="00853521" w:rsidRPr="00701D5D" w:rsidRDefault="00701D5D" w:rsidP="00D019FE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1D5D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6220D8" w:rsidRPr="00701D5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220D8" w:rsidRPr="00853521" w:rsidRDefault="006220D8" w:rsidP="00D019FE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3521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окружающей среде;</w:t>
      </w:r>
    </w:p>
    <w:p w:rsidR="006220D8" w:rsidRPr="00853521" w:rsidRDefault="006220D8" w:rsidP="00D019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3521">
        <w:rPr>
          <w:rFonts w:ascii="Times New Roman" w:hAnsi="Times New Roman" w:cs="Times New Roman"/>
          <w:sz w:val="28"/>
          <w:szCs w:val="28"/>
        </w:rPr>
        <w:t>построение межличностных отношений в коллективе.</w:t>
      </w:r>
    </w:p>
    <w:p w:rsidR="00853521" w:rsidRPr="00701D5D" w:rsidRDefault="00701D5D" w:rsidP="00D019FE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1D5D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6220D8" w:rsidRPr="00701D5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220D8" w:rsidRPr="00853521" w:rsidRDefault="006220D8" w:rsidP="00D019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3521">
        <w:rPr>
          <w:rFonts w:ascii="Times New Roman" w:hAnsi="Times New Roman" w:cs="Times New Roman"/>
          <w:sz w:val="28"/>
          <w:szCs w:val="28"/>
        </w:rPr>
        <w:t>развитие внимания, памяти, логического мышления</w:t>
      </w:r>
    </w:p>
    <w:p w:rsidR="00701D5D" w:rsidRPr="00701D5D" w:rsidRDefault="00701D5D" w:rsidP="00701D5D">
      <w:pPr>
        <w:rPr>
          <w:rFonts w:ascii="Times New Roman" w:hAnsi="Times New Roman"/>
          <w:sz w:val="28"/>
          <w:szCs w:val="28"/>
        </w:rPr>
      </w:pPr>
      <w:proofErr w:type="spellStart"/>
      <w:r w:rsidRPr="00701D5D">
        <w:rPr>
          <w:rFonts w:ascii="Times New Roman" w:hAnsi="Times New Roman"/>
          <w:b/>
          <w:sz w:val="28"/>
          <w:szCs w:val="28"/>
        </w:rPr>
        <w:t>Межпредметные</w:t>
      </w:r>
      <w:proofErr w:type="spellEnd"/>
      <w:r w:rsidRPr="00701D5D">
        <w:rPr>
          <w:rFonts w:ascii="Times New Roman" w:hAnsi="Times New Roman"/>
          <w:b/>
          <w:sz w:val="28"/>
          <w:szCs w:val="28"/>
        </w:rPr>
        <w:t xml:space="preserve"> связи: </w:t>
      </w:r>
      <w:r w:rsidRPr="00701D5D">
        <w:rPr>
          <w:rFonts w:ascii="Times New Roman" w:hAnsi="Times New Roman"/>
          <w:sz w:val="28"/>
          <w:szCs w:val="28"/>
        </w:rPr>
        <w:t>связь экологией.</w:t>
      </w:r>
    </w:p>
    <w:p w:rsidR="00701D5D" w:rsidRPr="00701D5D" w:rsidRDefault="00701D5D" w:rsidP="00701D5D">
      <w:pPr>
        <w:rPr>
          <w:rFonts w:ascii="Times New Roman" w:hAnsi="Times New Roman"/>
          <w:sz w:val="28"/>
          <w:szCs w:val="28"/>
        </w:rPr>
      </w:pPr>
      <w:r w:rsidRPr="00701D5D">
        <w:rPr>
          <w:rFonts w:ascii="Times New Roman" w:hAnsi="Times New Roman"/>
          <w:b/>
          <w:sz w:val="28"/>
          <w:szCs w:val="28"/>
        </w:rPr>
        <w:t xml:space="preserve">Формы организационной деятельности учащихся: </w:t>
      </w:r>
      <w:r w:rsidRPr="00701D5D">
        <w:rPr>
          <w:rFonts w:ascii="Times New Roman" w:hAnsi="Times New Roman"/>
          <w:sz w:val="28"/>
          <w:szCs w:val="28"/>
        </w:rPr>
        <w:t>индивидуальная, фронтальные, групповая</w:t>
      </w:r>
    </w:p>
    <w:p w:rsidR="00701D5D" w:rsidRPr="00701D5D" w:rsidRDefault="00701D5D" w:rsidP="00701D5D">
      <w:pPr>
        <w:tabs>
          <w:tab w:val="left" w:pos="9450"/>
        </w:tabs>
        <w:rPr>
          <w:rFonts w:ascii="Times New Roman" w:hAnsi="Times New Roman"/>
          <w:sz w:val="24"/>
          <w:szCs w:val="24"/>
        </w:rPr>
      </w:pPr>
      <w:r w:rsidRPr="00701D5D">
        <w:rPr>
          <w:rFonts w:ascii="Times New Roman" w:hAnsi="Times New Roman"/>
          <w:b/>
          <w:sz w:val="28"/>
          <w:szCs w:val="28"/>
        </w:rPr>
        <w:t xml:space="preserve">Используемые технологии: </w:t>
      </w:r>
      <w:r w:rsidRPr="00701D5D">
        <w:rPr>
          <w:rFonts w:ascii="Times New Roman" w:hAnsi="Times New Roman"/>
          <w:sz w:val="28"/>
          <w:szCs w:val="28"/>
        </w:rPr>
        <w:t xml:space="preserve">личностно-ориентированное обучение, </w:t>
      </w:r>
      <w:proofErr w:type="gramStart"/>
      <w:r w:rsidRPr="00701D5D">
        <w:rPr>
          <w:rFonts w:ascii="Times New Roman" w:hAnsi="Times New Roman"/>
          <w:sz w:val="28"/>
          <w:szCs w:val="28"/>
        </w:rPr>
        <w:t>ИКТ-технологии</w:t>
      </w:r>
      <w:proofErr w:type="gramEnd"/>
      <w:r w:rsidRPr="00701D5D">
        <w:rPr>
          <w:rFonts w:ascii="Times New Roman" w:hAnsi="Times New Roman"/>
          <w:sz w:val="28"/>
          <w:szCs w:val="28"/>
        </w:rPr>
        <w:t>.</w:t>
      </w:r>
    </w:p>
    <w:p w:rsidR="00AC62EF" w:rsidRDefault="00AC62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1B24" w:rsidRPr="00853521" w:rsidRDefault="006220D8" w:rsidP="00853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21">
        <w:rPr>
          <w:rFonts w:ascii="Times New Roman" w:hAnsi="Times New Roman" w:cs="Times New Roman"/>
          <w:b/>
          <w:sz w:val="28"/>
          <w:szCs w:val="28"/>
        </w:rPr>
        <w:lastRenderedPageBreak/>
        <w:t>Планируемый результат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6220D8" w:rsidRPr="00853521" w:rsidTr="00D019FE">
        <w:trPr>
          <w:trHeight w:val="310"/>
        </w:trPr>
        <w:tc>
          <w:tcPr>
            <w:tcW w:w="4928" w:type="dxa"/>
          </w:tcPr>
          <w:p w:rsidR="006220D8" w:rsidRPr="00853521" w:rsidRDefault="006220D8" w:rsidP="00AC62E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535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Предметные умения</w:t>
            </w:r>
          </w:p>
        </w:tc>
        <w:tc>
          <w:tcPr>
            <w:tcW w:w="4536" w:type="dxa"/>
          </w:tcPr>
          <w:p w:rsidR="006220D8" w:rsidRPr="00853521" w:rsidRDefault="006220D8" w:rsidP="00AC62E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8535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8535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умения (УУД)</w:t>
            </w:r>
          </w:p>
        </w:tc>
      </w:tr>
      <w:tr w:rsidR="006220D8" w:rsidRPr="00853521" w:rsidTr="00D019FE">
        <w:trPr>
          <w:trHeight w:val="1237"/>
        </w:trPr>
        <w:tc>
          <w:tcPr>
            <w:tcW w:w="4928" w:type="dxa"/>
          </w:tcPr>
          <w:p w:rsidR="006220D8" w:rsidRPr="00853521" w:rsidRDefault="006220D8" w:rsidP="00AC62E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b/>
                <w:sz w:val="28"/>
                <w:szCs w:val="28"/>
              </w:rPr>
              <w:t>К концу урока учащие</w:t>
            </w:r>
            <w:r w:rsidR="00853521" w:rsidRPr="00853521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r w:rsidRPr="00853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должны</w:t>
            </w:r>
          </w:p>
          <w:p w:rsidR="006220D8" w:rsidRPr="00853521" w:rsidRDefault="006220D8" w:rsidP="00AC62E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AC62EF" w:rsidRDefault="00761448" w:rsidP="00AC62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лексические единицы по теме экология</w:t>
            </w:r>
          </w:p>
          <w:p w:rsidR="00761448" w:rsidRPr="00AC62EF" w:rsidRDefault="00761448" w:rsidP="00AC62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грамматическое правило употребления времен в придаточных предложениях условия;</w:t>
            </w:r>
          </w:p>
          <w:p w:rsidR="00761448" w:rsidRPr="00853521" w:rsidRDefault="00761448" w:rsidP="00AC62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словообразования;</w:t>
            </w:r>
          </w:p>
          <w:p w:rsidR="006220D8" w:rsidRPr="00AC62EF" w:rsidRDefault="00761448" w:rsidP="00AC62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нужно делать, чтобы сохранить окружающую среду чистой</w:t>
            </w:r>
            <w:r w:rsidR="006220D8"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220D8" w:rsidRPr="00853521" w:rsidRDefault="006220D8" w:rsidP="00AC62E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6220D8" w:rsidRPr="00853521" w:rsidRDefault="006220D8" w:rsidP="00AC62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61448" w:rsidRPr="00853521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спользовать </w:t>
            </w: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лексические единицы в заданной ситуации;</w:t>
            </w:r>
          </w:p>
          <w:p w:rsidR="00761448" w:rsidRPr="00853521" w:rsidRDefault="00761448" w:rsidP="00AC62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применять грамматическое правило употребления времен в придаточных предложениях условия;</w:t>
            </w:r>
          </w:p>
          <w:p w:rsidR="006220D8" w:rsidRPr="00853521" w:rsidRDefault="006220D8" w:rsidP="00AC62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читать текст</w:t>
            </w:r>
            <w:r w:rsidR="00761448" w:rsidRPr="00853521">
              <w:rPr>
                <w:rFonts w:ascii="Times New Roman" w:hAnsi="Times New Roman" w:cs="Times New Roman"/>
                <w:sz w:val="28"/>
                <w:szCs w:val="28"/>
              </w:rPr>
              <w:t xml:space="preserve"> по теме экология</w:t>
            </w: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 xml:space="preserve"> с полным пониманием;</w:t>
            </w:r>
          </w:p>
          <w:p w:rsidR="00761448" w:rsidRPr="00853521" w:rsidRDefault="00761448" w:rsidP="00AC62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устную речь по теме экология на слух и </w:t>
            </w:r>
            <w:r w:rsidR="00853521" w:rsidRPr="00853521">
              <w:rPr>
                <w:rFonts w:ascii="Times New Roman" w:hAnsi="Times New Roman" w:cs="Times New Roman"/>
                <w:sz w:val="28"/>
                <w:szCs w:val="28"/>
              </w:rPr>
              <w:t>находит</w:t>
            </w: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ь необходимую информацию;</w:t>
            </w:r>
          </w:p>
          <w:p w:rsidR="009C30D0" w:rsidRPr="00853521" w:rsidRDefault="009C30D0" w:rsidP="00AC62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по прослушанному и прочитанному тексту</w:t>
            </w:r>
          </w:p>
          <w:p w:rsidR="006220D8" w:rsidRPr="00853521" w:rsidRDefault="009C30D0" w:rsidP="00AC62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само</w:t>
            </w:r>
            <w:r w:rsidR="00853521" w:rsidRPr="008535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тоятельно пост</w:t>
            </w:r>
            <w:r w:rsidR="00853521" w:rsidRPr="008535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оить предложения, и</w:t>
            </w:r>
            <w:r w:rsidR="00853521" w:rsidRPr="008535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пользуя лексические единицы по теме экология, грамматическое правило условных предложений, а также информацию о том, что нужно делать, чтобы сохранить чистоту окружающей среды</w:t>
            </w:r>
            <w:r w:rsidR="006220D8" w:rsidRPr="00853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20D8" w:rsidRPr="00853521" w:rsidRDefault="006220D8" w:rsidP="00AC62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0D8" w:rsidRPr="00853521" w:rsidRDefault="006220D8" w:rsidP="00AC62E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671B24" w:rsidRPr="00853521" w:rsidRDefault="00671B24" w:rsidP="00AC62E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Личностные: </w:t>
            </w:r>
          </w:p>
          <w:p w:rsidR="00671B24" w:rsidRPr="00853521" w:rsidRDefault="00671B24" w:rsidP="00AC62E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интересов,</w:t>
            </w:r>
          </w:p>
          <w:p w:rsidR="00671B24" w:rsidRPr="00853521" w:rsidRDefault="00671B24" w:rsidP="00AC62E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положительной мотивации к обучению;</w:t>
            </w:r>
          </w:p>
          <w:p w:rsidR="00671B24" w:rsidRPr="00853521" w:rsidRDefault="00671B24" w:rsidP="00AC62E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развитие уважительного отношения к одноклассникам.</w:t>
            </w:r>
          </w:p>
          <w:p w:rsidR="00671B24" w:rsidRPr="00853521" w:rsidRDefault="00671B24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формирование адекватной, позитивной, осознанной самооценки;</w:t>
            </w:r>
          </w:p>
          <w:p w:rsidR="00671B24" w:rsidRPr="00853521" w:rsidRDefault="00671B24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формирование готовности к сотрудничеству</w:t>
            </w:r>
          </w:p>
          <w:p w:rsidR="00671B24" w:rsidRPr="00853521" w:rsidRDefault="00671B24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развитие доброжелательности, внимательности к окружающим</w:t>
            </w:r>
          </w:p>
          <w:p w:rsidR="006220D8" w:rsidRPr="00853521" w:rsidRDefault="006220D8" w:rsidP="00AC62E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</w:p>
          <w:p w:rsidR="006220D8" w:rsidRPr="00853521" w:rsidRDefault="006220D8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</w:t>
            </w:r>
            <w:r w:rsidR="009C30D0" w:rsidRPr="00853521">
              <w:rPr>
                <w:rFonts w:ascii="Times New Roman" w:hAnsi="Times New Roman" w:cs="Times New Roman"/>
                <w:sz w:val="28"/>
                <w:szCs w:val="28"/>
              </w:rPr>
              <w:t>, спикера</w:t>
            </w: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1B24" w:rsidRPr="00853521" w:rsidRDefault="00671B24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 xml:space="preserve">умение выражать свое мнение,  </w:t>
            </w:r>
          </w:p>
          <w:p w:rsidR="00671B24" w:rsidRPr="00853521" w:rsidRDefault="00671B24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умение вступать в диалог,</w:t>
            </w:r>
          </w:p>
          <w:p w:rsidR="00E16189" w:rsidRPr="00853521" w:rsidRDefault="00671B24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точностью и полнотой выражать свои мысли.</w:t>
            </w:r>
          </w:p>
          <w:p w:rsidR="00E16189" w:rsidRPr="00853521" w:rsidRDefault="00671B24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 xml:space="preserve">умение оформлять свою мысль в устной форме по образцу, </w:t>
            </w:r>
          </w:p>
          <w:p w:rsidR="00E16189" w:rsidRPr="00853521" w:rsidRDefault="00671B24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 xml:space="preserve">умение договариваться, </w:t>
            </w:r>
          </w:p>
          <w:p w:rsidR="00E16189" w:rsidRPr="00853521" w:rsidRDefault="00E16189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671B24" w:rsidRPr="00853521">
              <w:rPr>
                <w:rFonts w:ascii="Times New Roman" w:hAnsi="Times New Roman" w:cs="Times New Roman"/>
                <w:sz w:val="28"/>
                <w:szCs w:val="28"/>
              </w:rPr>
              <w:t>находит</w:t>
            </w: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71B24" w:rsidRPr="00853521">
              <w:rPr>
                <w:rFonts w:ascii="Times New Roman" w:hAnsi="Times New Roman" w:cs="Times New Roman"/>
                <w:sz w:val="28"/>
                <w:szCs w:val="28"/>
              </w:rPr>
              <w:t xml:space="preserve"> общее решение в работе в группе, </w:t>
            </w:r>
          </w:p>
          <w:p w:rsidR="00E16189" w:rsidRPr="00853521" w:rsidRDefault="00671B24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 xml:space="preserve">уважение </w:t>
            </w:r>
            <w:proofErr w:type="gramStart"/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53521">
              <w:rPr>
                <w:rFonts w:ascii="Times New Roman" w:hAnsi="Times New Roman" w:cs="Times New Roman"/>
                <w:sz w:val="28"/>
                <w:szCs w:val="28"/>
              </w:rPr>
              <w:t xml:space="preserve"> другой точки зрения, </w:t>
            </w:r>
          </w:p>
          <w:p w:rsidR="00671B24" w:rsidRPr="00853521" w:rsidRDefault="00671B24" w:rsidP="00AC62E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sz w:val="28"/>
                <w:szCs w:val="28"/>
              </w:rPr>
              <w:t>согласование усилий по достижению общих целей.</w:t>
            </w:r>
          </w:p>
          <w:p w:rsidR="006220D8" w:rsidRPr="00853521" w:rsidRDefault="006220D8" w:rsidP="00AC62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521" w:rsidRPr="00853521" w:rsidRDefault="00853521" w:rsidP="00AC62E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</w:p>
          <w:p w:rsidR="00853521" w:rsidRPr="00853521" w:rsidRDefault="00853521" w:rsidP="00AC62E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умение находить нужную информацию,</w:t>
            </w:r>
          </w:p>
          <w:p w:rsidR="00853521" w:rsidRPr="00853521" w:rsidRDefault="00853521" w:rsidP="00AC62E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установление причинно-следственных связей;</w:t>
            </w:r>
          </w:p>
          <w:p w:rsidR="00853521" w:rsidRPr="00853521" w:rsidRDefault="00853521" w:rsidP="00AC62E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поиск и выделение необходимой информации, </w:t>
            </w:r>
          </w:p>
          <w:p w:rsidR="00853521" w:rsidRPr="00853521" w:rsidRDefault="00853521" w:rsidP="00AC62E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умение структурировать знания;</w:t>
            </w:r>
          </w:p>
          <w:p w:rsidR="00853521" w:rsidRPr="00853521" w:rsidRDefault="00853521" w:rsidP="00AC62E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умения выделять необходимую информацию в прослушанном тексте</w:t>
            </w:r>
          </w:p>
          <w:p w:rsidR="006220D8" w:rsidRPr="00853521" w:rsidRDefault="006220D8" w:rsidP="00AC62E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Регулятивные: </w:t>
            </w:r>
          </w:p>
          <w:p w:rsidR="00853521" w:rsidRPr="00853521" w:rsidRDefault="00853521" w:rsidP="00AC62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умение контролировать процесс и результат своей деятельности;</w:t>
            </w:r>
          </w:p>
          <w:p w:rsidR="00853521" w:rsidRPr="00853521" w:rsidRDefault="00853521" w:rsidP="00AC62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способность к организации своей деятельности;</w:t>
            </w:r>
          </w:p>
          <w:p w:rsidR="00853521" w:rsidRPr="00853521" w:rsidRDefault="00853521" w:rsidP="00AC62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</w:t>
            </w:r>
            <w:proofErr w:type="spellStart"/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саморегуляции</w:t>
            </w:r>
            <w:proofErr w:type="spellEnd"/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самоконтроля</w:t>
            </w:r>
          </w:p>
          <w:p w:rsidR="00853521" w:rsidRPr="00853521" w:rsidRDefault="00853521" w:rsidP="00AC62E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3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умение адекватно воспринимать оценки</w:t>
            </w:r>
          </w:p>
          <w:p w:rsidR="00853521" w:rsidRPr="00853521" w:rsidRDefault="00853521" w:rsidP="00AC62EF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C30D0" w:rsidRPr="00701D5D" w:rsidRDefault="009C30D0" w:rsidP="009C30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701D5D">
        <w:rPr>
          <w:rFonts w:ascii="Times New Roman" w:hAnsi="Times New Roman" w:cs="Times New Roman"/>
          <w:b/>
          <w:sz w:val="28"/>
          <w:szCs w:val="28"/>
          <w:u w:val="single"/>
        </w:rPr>
        <w:t>Организация учебного пространства</w:t>
      </w:r>
    </w:p>
    <w:p w:rsidR="009C30D0" w:rsidRPr="00701D5D" w:rsidRDefault="009C30D0" w:rsidP="009C30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D5D">
        <w:rPr>
          <w:rFonts w:ascii="Times New Roman" w:hAnsi="Times New Roman" w:cs="Times New Roman"/>
          <w:b/>
          <w:sz w:val="28"/>
          <w:szCs w:val="28"/>
        </w:rPr>
        <w:t>Ресурсы:</w:t>
      </w:r>
    </w:p>
    <w:p w:rsidR="009C30D0" w:rsidRPr="00701D5D" w:rsidRDefault="00701D5D" w:rsidP="009C30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C30D0" w:rsidRPr="00701D5D">
        <w:rPr>
          <w:rFonts w:ascii="Times New Roman" w:hAnsi="Times New Roman" w:cs="Times New Roman"/>
          <w:sz w:val="28"/>
          <w:szCs w:val="28"/>
        </w:rPr>
        <w:t xml:space="preserve">чебник 6 класс, ноутбук, колонки, проектор, </w:t>
      </w:r>
      <w:r w:rsidR="00671B24" w:rsidRPr="00701D5D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671B24" w:rsidRPr="00701D5D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671B24" w:rsidRPr="00701D5D">
        <w:rPr>
          <w:rFonts w:ascii="Times New Roman" w:hAnsi="Times New Roman" w:cs="Times New Roman"/>
          <w:sz w:val="28"/>
          <w:szCs w:val="28"/>
        </w:rPr>
        <w:t xml:space="preserve"> </w:t>
      </w:r>
      <w:r w:rsidR="00671B24" w:rsidRPr="00701D5D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671B24" w:rsidRPr="00701D5D">
        <w:rPr>
          <w:rFonts w:ascii="Times New Roman" w:hAnsi="Times New Roman" w:cs="Times New Roman"/>
          <w:sz w:val="28"/>
          <w:szCs w:val="28"/>
        </w:rPr>
        <w:t xml:space="preserve">, </w:t>
      </w:r>
      <w:r w:rsidR="009C30D0" w:rsidRPr="00701D5D">
        <w:rPr>
          <w:rFonts w:ascii="Times New Roman" w:hAnsi="Times New Roman" w:cs="Times New Roman"/>
          <w:sz w:val="28"/>
          <w:szCs w:val="28"/>
        </w:rPr>
        <w:t>маркерная доска, раздаточные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D5D" w:rsidRDefault="00701D5D" w:rsidP="009C30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1D5D" w:rsidRDefault="00701D5D" w:rsidP="009C30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1D5D" w:rsidRDefault="00701D5D" w:rsidP="009C30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1D5D" w:rsidRDefault="00701D5D" w:rsidP="009C30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62EF" w:rsidRDefault="00AC62E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9C30D0" w:rsidRPr="00701D5D" w:rsidRDefault="009C30D0" w:rsidP="009C30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1D5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урока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969"/>
        <w:gridCol w:w="850"/>
        <w:gridCol w:w="2410"/>
      </w:tblGrid>
      <w:tr w:rsidR="00D019FE" w:rsidRPr="00A93AEB" w:rsidTr="00AC62EF">
        <w:trPr>
          <w:trHeight w:val="561"/>
        </w:trPr>
        <w:tc>
          <w:tcPr>
            <w:tcW w:w="2235" w:type="dxa"/>
            <w:gridSpan w:val="2"/>
          </w:tcPr>
          <w:p w:rsidR="00E60EED" w:rsidRPr="00A93AEB" w:rsidRDefault="00E60EED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969" w:type="dxa"/>
          </w:tcPr>
          <w:p w:rsidR="00E60EED" w:rsidRPr="00A93AEB" w:rsidRDefault="00E60EED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850" w:type="dxa"/>
          </w:tcPr>
          <w:p w:rsidR="00E60EED" w:rsidRPr="00A93AEB" w:rsidRDefault="00E60EED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E60EED" w:rsidRPr="00A93AEB" w:rsidRDefault="00E60EED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УУД</w:t>
            </w:r>
          </w:p>
        </w:tc>
      </w:tr>
      <w:tr w:rsidR="00D019FE" w:rsidRPr="00A93AEB" w:rsidTr="00AC62EF">
        <w:trPr>
          <w:trHeight w:val="272"/>
        </w:trPr>
        <w:tc>
          <w:tcPr>
            <w:tcW w:w="959" w:type="dxa"/>
            <w:vMerge w:val="restart"/>
            <w:textDirection w:val="btLr"/>
            <w:vAlign w:val="center"/>
          </w:tcPr>
          <w:p w:rsidR="00E60EED" w:rsidRPr="00F103C2" w:rsidRDefault="00E60EED" w:rsidP="00F103C2">
            <w:pPr>
              <w:pStyle w:val="a3"/>
              <w:numPr>
                <w:ilvl w:val="0"/>
                <w:numId w:val="8"/>
              </w:numPr>
              <w:ind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C2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  <w:p w:rsidR="00E60EED" w:rsidRPr="00A93AEB" w:rsidRDefault="00E60EED" w:rsidP="00E60EE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60EED" w:rsidRPr="00A93AEB" w:rsidRDefault="00F103C2" w:rsidP="00366B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1.1 </w:t>
            </w:r>
            <w:r w:rsidR="00E60EED" w:rsidRPr="00A93AEB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</w:t>
            </w:r>
          </w:p>
        </w:tc>
        <w:tc>
          <w:tcPr>
            <w:tcW w:w="3969" w:type="dxa"/>
          </w:tcPr>
          <w:p w:rsidR="00E60EED" w:rsidRPr="00A93AEB" w:rsidRDefault="00A93AEB" w:rsidP="00A93AE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приветствует детей, спрашивает как дела, какая сегодня погода.</w:t>
            </w:r>
            <w:r w:rsidR="00E60EED" w:rsidRPr="00A93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A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Приветствуют учителя. </w:t>
            </w:r>
            <w:r w:rsidR="00E60EED" w:rsidRPr="00A93AEB">
              <w:rPr>
                <w:rFonts w:ascii="Times New Roman" w:hAnsi="Times New Roman" w:cs="Times New Roman"/>
                <w:i/>
                <w:sz w:val="28"/>
                <w:szCs w:val="28"/>
              </w:rPr>
              <w:t>Отвечают на вопросы.</w:t>
            </w:r>
          </w:p>
        </w:tc>
        <w:tc>
          <w:tcPr>
            <w:tcW w:w="850" w:type="dxa"/>
          </w:tcPr>
          <w:p w:rsidR="00E60EED" w:rsidRPr="00A93AEB" w:rsidRDefault="00E60EED" w:rsidP="0036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16189" w:rsidRDefault="00A93AEB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3AEB" w:rsidRDefault="00A93AEB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интересов, формирование положительной мотивации к обучению.</w:t>
            </w:r>
          </w:p>
          <w:p w:rsidR="00E16189" w:rsidRDefault="00E60EED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0EED" w:rsidRPr="00A93AEB" w:rsidRDefault="00E60EED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учителя.</w:t>
            </w:r>
          </w:p>
        </w:tc>
      </w:tr>
      <w:tr w:rsidR="00D019FE" w:rsidRPr="00A93AEB" w:rsidTr="00AC62EF">
        <w:trPr>
          <w:trHeight w:val="289"/>
        </w:trPr>
        <w:tc>
          <w:tcPr>
            <w:tcW w:w="959" w:type="dxa"/>
            <w:vMerge/>
          </w:tcPr>
          <w:p w:rsidR="00E60EED" w:rsidRPr="00A93AEB" w:rsidRDefault="00E60EED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60EED" w:rsidRPr="00A93AEB" w:rsidRDefault="00F103C2" w:rsidP="00FB6116">
            <w:pPr>
              <w:pStyle w:val="a5"/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1.2 </w:t>
            </w:r>
            <w:r w:rsidR="00E60EED" w:rsidRPr="00A93AEB">
              <w:rPr>
                <w:b/>
                <w:sz w:val="28"/>
                <w:szCs w:val="28"/>
              </w:rPr>
              <w:t>Знакомство с темой</w:t>
            </w:r>
          </w:p>
        </w:tc>
        <w:tc>
          <w:tcPr>
            <w:tcW w:w="3969" w:type="dxa"/>
          </w:tcPr>
          <w:p w:rsidR="00E60EED" w:rsidRPr="00A93AEB" w:rsidRDefault="00366B9C" w:rsidP="00FB6116">
            <w:pPr>
              <w:pStyle w:val="a5"/>
              <w:shd w:val="clear" w:color="auto" w:fill="FFFFFF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Слайд 2. </w:t>
            </w:r>
            <w:r w:rsidR="00A93AEB">
              <w:rPr>
                <w:color w:val="000000"/>
                <w:sz w:val="28"/>
                <w:szCs w:val="28"/>
              </w:rPr>
              <w:t xml:space="preserve">Учитель обращает внимание детей на доску, спрашивает, что учащиеся видят на картинках, какие проблемы, о чем будет идти речь на уроке. </w:t>
            </w:r>
            <w:r w:rsidR="00E60EED" w:rsidRPr="00A93AEB">
              <w:rPr>
                <w:color w:val="000000"/>
                <w:sz w:val="28"/>
                <w:szCs w:val="28"/>
              </w:rPr>
              <w:t>Вывести учащихся на определение темы.</w:t>
            </w:r>
            <w:r w:rsidR="00E60EED" w:rsidRPr="00A93AEB">
              <w:rPr>
                <w:b/>
                <w:sz w:val="28"/>
                <w:szCs w:val="28"/>
              </w:rPr>
              <w:t xml:space="preserve"> </w:t>
            </w:r>
            <w:r w:rsidR="00E60EED" w:rsidRPr="00A93AEB">
              <w:rPr>
                <w:i/>
                <w:sz w:val="28"/>
                <w:szCs w:val="28"/>
              </w:rPr>
              <w:t>Смотрят на доску, отвечают на наводящие вопросы учителя, пытаются определить тему.</w:t>
            </w:r>
          </w:p>
          <w:p w:rsidR="00E60EED" w:rsidRPr="00A93AEB" w:rsidRDefault="00E60EED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60EED" w:rsidRPr="00A93AEB" w:rsidRDefault="00E60EED" w:rsidP="0036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16189" w:rsidRDefault="00E60EED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0EED" w:rsidRPr="00A93AEB" w:rsidRDefault="00E60EED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интересов</w:t>
            </w:r>
            <w:r w:rsidR="00EC0377" w:rsidRPr="00A93AEB">
              <w:rPr>
                <w:rFonts w:ascii="Times New Roman" w:hAnsi="Times New Roman" w:cs="Times New Roman"/>
                <w:sz w:val="28"/>
                <w:szCs w:val="28"/>
              </w:rPr>
              <w:t>, формирование положительной мотивации к учению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189" w:rsidRDefault="00E60EED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0377" w:rsidRPr="00A93AEB" w:rsidRDefault="00E60EED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умение выражать свое мнение,  </w:t>
            </w:r>
            <w:r w:rsidR="00EC0377"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умение вступать в диалог, 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учителя.</w:t>
            </w:r>
          </w:p>
          <w:p w:rsidR="00EC0377" w:rsidRPr="00A93AEB" w:rsidRDefault="00EC0377" w:rsidP="00FB61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Познавательные:</w:t>
            </w:r>
          </w:p>
          <w:p w:rsidR="00E60EED" w:rsidRPr="00A93AEB" w:rsidRDefault="001E0452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C0377" w:rsidRPr="00A93AEB">
              <w:rPr>
                <w:rFonts w:ascii="Times New Roman" w:hAnsi="Times New Roman" w:cs="Times New Roman"/>
                <w:sz w:val="28"/>
                <w:szCs w:val="28"/>
              </w:rPr>
              <w:t>становление причинно-следственных связей</w:t>
            </w:r>
          </w:p>
        </w:tc>
      </w:tr>
      <w:tr w:rsidR="00701D5D" w:rsidRPr="00A93AEB" w:rsidTr="00AC62EF">
        <w:trPr>
          <w:trHeight w:val="289"/>
        </w:trPr>
        <w:tc>
          <w:tcPr>
            <w:tcW w:w="959" w:type="dxa"/>
            <w:vMerge w:val="restart"/>
            <w:textDirection w:val="btLr"/>
            <w:vAlign w:val="center"/>
          </w:tcPr>
          <w:p w:rsidR="00E60EED" w:rsidRPr="00F103C2" w:rsidRDefault="00E60EED" w:rsidP="00F103C2">
            <w:pPr>
              <w:pStyle w:val="a3"/>
              <w:numPr>
                <w:ilvl w:val="0"/>
                <w:numId w:val="8"/>
              </w:numPr>
              <w:ind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C2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  <w:p w:rsidR="00E60EED" w:rsidRPr="00A93AEB" w:rsidRDefault="00E60EED" w:rsidP="00E60EE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60EED" w:rsidRPr="00F103C2" w:rsidRDefault="00F103C2" w:rsidP="00FB6116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2.1 </w:t>
            </w:r>
            <w:r w:rsidR="00E60EED" w:rsidRPr="00A93AEB">
              <w:rPr>
                <w:b/>
                <w:sz w:val="28"/>
                <w:szCs w:val="28"/>
              </w:rPr>
              <w:t xml:space="preserve">Активизация лексических единиц </w:t>
            </w:r>
            <w:r w:rsidR="00E60EED" w:rsidRPr="00A93AEB">
              <w:rPr>
                <w:b/>
                <w:sz w:val="28"/>
                <w:szCs w:val="28"/>
              </w:rPr>
              <w:lastRenderedPageBreak/>
              <w:t>по теме экология</w:t>
            </w:r>
          </w:p>
        </w:tc>
        <w:tc>
          <w:tcPr>
            <w:tcW w:w="3969" w:type="dxa"/>
          </w:tcPr>
          <w:p w:rsidR="00E60EED" w:rsidRPr="00F103C2" w:rsidRDefault="00366B9C" w:rsidP="00FB6116">
            <w:pPr>
              <w:pStyle w:val="a5"/>
              <w:shd w:val="clear" w:color="auto" w:fill="FFFFFF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Слайд 3.</w:t>
            </w:r>
            <w:r w:rsidR="00F103C2">
              <w:rPr>
                <w:color w:val="000000"/>
                <w:sz w:val="28"/>
                <w:szCs w:val="28"/>
              </w:rPr>
              <w:t xml:space="preserve">Учитель напоминает, что на прошлом уроке были выучены новые лексические единицы и предлагает повторить некоторые из них. </w:t>
            </w:r>
            <w:r w:rsidR="00E60EED" w:rsidRPr="00A93AEB">
              <w:rPr>
                <w:color w:val="000000"/>
                <w:sz w:val="28"/>
                <w:szCs w:val="28"/>
              </w:rPr>
              <w:t xml:space="preserve">На доске представлено задание </w:t>
            </w:r>
            <w:r w:rsidR="00E60EED" w:rsidRPr="00A93AEB">
              <w:rPr>
                <w:color w:val="000000"/>
                <w:sz w:val="28"/>
                <w:szCs w:val="28"/>
              </w:rPr>
              <w:lastRenderedPageBreak/>
              <w:t>множественный выбор с одним правильным ответом (формата ОГЭ).</w:t>
            </w:r>
            <w:r w:rsidR="00E60EED" w:rsidRPr="00A93AEB">
              <w:rPr>
                <w:b/>
                <w:sz w:val="28"/>
                <w:szCs w:val="28"/>
              </w:rPr>
              <w:t xml:space="preserve"> </w:t>
            </w:r>
            <w:r w:rsidR="00F103C2" w:rsidRPr="00F103C2">
              <w:rPr>
                <w:i/>
                <w:sz w:val="28"/>
                <w:szCs w:val="28"/>
              </w:rPr>
              <w:t>Учащиеся у</w:t>
            </w:r>
            <w:r w:rsidR="00E60EED" w:rsidRPr="00F103C2">
              <w:rPr>
                <w:i/>
                <w:sz w:val="28"/>
                <w:szCs w:val="28"/>
              </w:rPr>
              <w:t>стно выполняют задание</w:t>
            </w:r>
          </w:p>
          <w:p w:rsidR="00E60EED" w:rsidRPr="00A93AEB" w:rsidRDefault="00E60EED" w:rsidP="00FB6116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EED" w:rsidRPr="00F103C2" w:rsidRDefault="00E60EED" w:rsidP="0036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3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E16189" w:rsidRDefault="00F103C2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03C2" w:rsidRDefault="00F103C2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учителя.</w:t>
            </w:r>
          </w:p>
          <w:p w:rsidR="00F103C2" w:rsidRPr="00A93AEB" w:rsidRDefault="00F103C2" w:rsidP="00F103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Познавательные: </w:t>
            </w:r>
          </w:p>
          <w:p w:rsidR="00E16189" w:rsidRDefault="00F103C2" w:rsidP="00F103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103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находить нужную информацию, установление причинно-следственных связей</w:t>
            </w: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E60EED" w:rsidRPr="00A93AEB" w:rsidRDefault="00EC0377" w:rsidP="00F103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</w:p>
          <w:p w:rsidR="00EC0377" w:rsidRPr="00F103C2" w:rsidRDefault="00EC0377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3C2">
              <w:rPr>
                <w:rFonts w:ascii="Times New Roman" w:hAnsi="Times New Roman" w:cs="Times New Roman"/>
                <w:sz w:val="28"/>
                <w:szCs w:val="28"/>
              </w:rPr>
              <w:t>умение контролировать процесс и результат своей деятельности</w:t>
            </w:r>
            <w:r w:rsidR="00F10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0377" w:rsidRPr="00F103C2" w:rsidRDefault="00EC0377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185" w:rsidRPr="00A93AEB" w:rsidRDefault="00736185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9FE" w:rsidRPr="00A93AEB" w:rsidTr="00AC62EF">
        <w:trPr>
          <w:trHeight w:val="289"/>
        </w:trPr>
        <w:tc>
          <w:tcPr>
            <w:tcW w:w="959" w:type="dxa"/>
            <w:vMerge/>
          </w:tcPr>
          <w:p w:rsidR="00E60EED" w:rsidRPr="00A93AEB" w:rsidRDefault="00E60EED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60EED" w:rsidRPr="00A93AEB" w:rsidRDefault="00F103C2" w:rsidP="00FB6116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2.2 </w:t>
            </w:r>
            <w:r w:rsidR="00E60EED" w:rsidRPr="00A93AEB">
              <w:rPr>
                <w:b/>
                <w:sz w:val="28"/>
                <w:szCs w:val="28"/>
              </w:rPr>
              <w:t>Активизация и отработка грамматического материала (употребление времен в придаточных предложениях условия) с использованием лексического материала по теме экология</w:t>
            </w:r>
          </w:p>
        </w:tc>
        <w:tc>
          <w:tcPr>
            <w:tcW w:w="3969" w:type="dxa"/>
          </w:tcPr>
          <w:p w:rsidR="00E60EED" w:rsidRPr="00F103C2" w:rsidRDefault="00366B9C" w:rsidP="00F103C2">
            <w:pPr>
              <w:pStyle w:val="a5"/>
              <w:shd w:val="clear" w:color="auto" w:fill="FFFFFF"/>
              <w:contextualSpacing/>
              <w:rPr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Слайд 4. </w:t>
            </w:r>
            <w:r w:rsidR="00F103C2">
              <w:rPr>
                <w:color w:val="000000"/>
                <w:sz w:val="28"/>
                <w:szCs w:val="28"/>
              </w:rPr>
              <w:t>Учитель напоминает, что существуют различные экологические сообщества, у многих есть свой девиз. Один</w:t>
            </w:r>
            <w:r w:rsidR="00F103C2" w:rsidRPr="00F103C2">
              <w:rPr>
                <w:color w:val="000000"/>
                <w:sz w:val="28"/>
                <w:szCs w:val="28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из</w:t>
            </w:r>
            <w:r w:rsidR="00F103C2" w:rsidRPr="00F103C2">
              <w:rPr>
                <w:color w:val="000000"/>
                <w:sz w:val="28"/>
                <w:szCs w:val="28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таких</w:t>
            </w:r>
            <w:r w:rsidR="00F103C2" w:rsidRPr="00F103C2">
              <w:rPr>
                <w:color w:val="000000"/>
                <w:sz w:val="28"/>
                <w:szCs w:val="28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девизов</w:t>
            </w:r>
            <w:r w:rsidR="00F103C2" w:rsidRPr="00F103C2">
              <w:rPr>
                <w:color w:val="000000"/>
                <w:sz w:val="28"/>
                <w:szCs w:val="28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представлен</w:t>
            </w:r>
            <w:r w:rsidR="00F103C2" w:rsidRPr="00F103C2">
              <w:rPr>
                <w:color w:val="000000"/>
                <w:sz w:val="28"/>
                <w:szCs w:val="28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на</w:t>
            </w:r>
            <w:r w:rsidR="00F103C2" w:rsidRPr="00F103C2">
              <w:rPr>
                <w:color w:val="000000"/>
                <w:sz w:val="28"/>
                <w:szCs w:val="28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доске, однако слова в нем перепутаны. Предлагает</w:t>
            </w:r>
            <w:r w:rsidR="00F103C2" w:rsidRPr="00F103C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учащимся</w:t>
            </w:r>
            <w:r w:rsidR="00F103C2" w:rsidRPr="00F103C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расставить</w:t>
            </w:r>
            <w:r w:rsidR="00F103C2" w:rsidRPr="00F103C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слова</w:t>
            </w:r>
            <w:r w:rsidR="00F103C2" w:rsidRPr="00F103C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в</w:t>
            </w:r>
            <w:r w:rsidR="00F103C2" w:rsidRPr="00F103C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правильном</w:t>
            </w:r>
            <w:r w:rsidR="00F103C2" w:rsidRPr="00F103C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F103C2">
              <w:rPr>
                <w:color w:val="000000"/>
                <w:sz w:val="28"/>
                <w:szCs w:val="28"/>
              </w:rPr>
              <w:t>порядке</w:t>
            </w:r>
            <w:r w:rsidR="00F103C2" w:rsidRPr="00F103C2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 w:rsidR="00E60EED" w:rsidRPr="00F103C2">
              <w:rPr>
                <w:color w:val="000000"/>
                <w:sz w:val="28"/>
                <w:szCs w:val="28"/>
                <w:u w:val="single"/>
                <w:lang w:val="en-US"/>
              </w:rPr>
              <w:t>Sweeps every doorstep if own his person will clean soon city be the.</w:t>
            </w:r>
          </w:p>
          <w:p w:rsidR="00F103C2" w:rsidRDefault="00E60EED" w:rsidP="00F103C2">
            <w:pPr>
              <w:pStyle w:val="a5"/>
              <w:shd w:val="clear" w:color="auto" w:fill="FFFFFF"/>
              <w:contextualSpacing/>
              <w:rPr>
                <w:i/>
                <w:sz w:val="28"/>
                <w:szCs w:val="28"/>
              </w:rPr>
            </w:pPr>
            <w:r w:rsidRPr="00F103C2">
              <w:rPr>
                <w:color w:val="444444"/>
                <w:sz w:val="28"/>
                <w:szCs w:val="28"/>
                <w:u w:val="single"/>
                <w:lang w:val="en-US"/>
              </w:rPr>
              <w:t>(If every person sweeps his own doorstep, the city will soon be clean.)</w:t>
            </w:r>
            <w:r w:rsidRPr="00F103C2">
              <w:rPr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F103C2">
              <w:rPr>
                <w:i/>
                <w:sz w:val="28"/>
                <w:szCs w:val="28"/>
              </w:rPr>
              <w:t>Учащиеся расст</w:t>
            </w:r>
            <w:r w:rsidR="00F103C2">
              <w:rPr>
                <w:i/>
                <w:sz w:val="28"/>
                <w:szCs w:val="28"/>
              </w:rPr>
              <w:t>авляют слова в правильном порядке.</w:t>
            </w:r>
          </w:p>
          <w:p w:rsidR="00E60EED" w:rsidRPr="00F103C2" w:rsidRDefault="00F103C2" w:rsidP="00F103C2">
            <w:pPr>
              <w:pStyle w:val="a5"/>
              <w:shd w:val="clear" w:color="auto" w:fill="FFFFFF"/>
              <w:contextualSpacing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обращает внимание детей на предложение и просит подумать, какое грамматическое </w:t>
            </w:r>
            <w:proofErr w:type="gramStart"/>
            <w:r>
              <w:rPr>
                <w:color w:val="000000"/>
                <w:sz w:val="28"/>
                <w:szCs w:val="28"/>
              </w:rPr>
              <w:t>правило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они встретили. </w:t>
            </w:r>
            <w:r w:rsidRPr="00F103C2">
              <w:rPr>
                <w:i/>
                <w:color w:val="000000"/>
                <w:sz w:val="28"/>
                <w:szCs w:val="28"/>
              </w:rPr>
              <w:t xml:space="preserve">Учащиеся </w:t>
            </w:r>
            <w:r w:rsidR="00E60EED" w:rsidRPr="00F103C2">
              <w:rPr>
                <w:i/>
                <w:sz w:val="28"/>
                <w:szCs w:val="28"/>
              </w:rPr>
              <w:t>вспоминают правило употребления времен в придаточных предложениях условия и времени, пытаются его сформулировать.</w:t>
            </w:r>
          </w:p>
          <w:p w:rsidR="00E60EED" w:rsidRPr="00F103C2" w:rsidRDefault="00E60EED" w:rsidP="00F103C2">
            <w:pPr>
              <w:pStyle w:val="a5"/>
              <w:shd w:val="clear" w:color="auto" w:fill="FFFFFF"/>
              <w:contextualSpacing/>
              <w:rPr>
                <w:color w:val="000000"/>
                <w:sz w:val="28"/>
                <w:szCs w:val="28"/>
                <w:u w:val="single"/>
              </w:rPr>
            </w:pPr>
            <w:r w:rsidRPr="00F103C2">
              <w:rPr>
                <w:color w:val="000000"/>
                <w:sz w:val="28"/>
                <w:szCs w:val="28"/>
                <w:u w:val="single"/>
              </w:rPr>
              <w:t>В придаточных предложениях условия и времени не употребляется будущее время.</w:t>
            </w:r>
          </w:p>
          <w:p w:rsidR="00E60EED" w:rsidRPr="00A93AEB" w:rsidRDefault="00366B9C" w:rsidP="00F103C2">
            <w:pPr>
              <w:pStyle w:val="a5"/>
              <w:shd w:val="clear" w:color="auto" w:fill="FFFFFF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Слайды 5, 6. </w:t>
            </w:r>
            <w:r w:rsidR="00E60EED" w:rsidRPr="00A93AEB">
              <w:rPr>
                <w:color w:val="000000"/>
                <w:sz w:val="28"/>
                <w:szCs w:val="28"/>
              </w:rPr>
              <w:t xml:space="preserve">Учитель предлагает выполнить </w:t>
            </w:r>
            <w:r w:rsidR="00E60EED" w:rsidRPr="00A93AEB">
              <w:rPr>
                <w:color w:val="000000"/>
                <w:sz w:val="28"/>
                <w:szCs w:val="28"/>
              </w:rPr>
              <w:lastRenderedPageBreak/>
              <w:t>упражнения на данную тему, первое упражнение сопоставление главной части и придаточной по смыслу.</w:t>
            </w:r>
          </w:p>
          <w:p w:rsidR="00E60EED" w:rsidRPr="00A93AEB" w:rsidRDefault="00E60EED" w:rsidP="00F103C2">
            <w:pPr>
              <w:pStyle w:val="a5"/>
              <w:shd w:val="clear" w:color="auto" w:fill="FFFFFF"/>
              <w:contextualSpacing/>
              <w:rPr>
                <w:color w:val="000000"/>
                <w:sz w:val="28"/>
                <w:szCs w:val="28"/>
              </w:rPr>
            </w:pPr>
            <w:r w:rsidRPr="00A93AEB">
              <w:rPr>
                <w:color w:val="000000"/>
                <w:sz w:val="28"/>
                <w:szCs w:val="28"/>
              </w:rPr>
              <w:t>Второе упражнение -  раскрыть скобки, поставив глагол в нужное время.</w:t>
            </w:r>
            <w:r w:rsidRPr="00A93AEB">
              <w:rPr>
                <w:b/>
                <w:sz w:val="28"/>
                <w:szCs w:val="28"/>
              </w:rPr>
              <w:t xml:space="preserve"> </w:t>
            </w:r>
            <w:r w:rsidRPr="00F103C2">
              <w:rPr>
                <w:i/>
                <w:sz w:val="28"/>
                <w:szCs w:val="28"/>
              </w:rPr>
              <w:t>Выполняют упражнения</w:t>
            </w:r>
            <w:r w:rsidR="00F103C2">
              <w:rPr>
                <w:i/>
                <w:sz w:val="28"/>
                <w:szCs w:val="28"/>
              </w:rPr>
              <w:t xml:space="preserve"> устно.</w:t>
            </w:r>
          </w:p>
        </w:tc>
        <w:tc>
          <w:tcPr>
            <w:tcW w:w="850" w:type="dxa"/>
          </w:tcPr>
          <w:p w:rsidR="00E60EED" w:rsidRPr="00366B9C" w:rsidRDefault="00366B9C" w:rsidP="0036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</w:tcPr>
          <w:p w:rsidR="00E16189" w:rsidRDefault="00F103C2" w:rsidP="001E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03C2" w:rsidRDefault="00F103C2" w:rsidP="001E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учителя.</w:t>
            </w:r>
          </w:p>
          <w:p w:rsidR="001E0452" w:rsidRPr="00A93AEB" w:rsidRDefault="001E0452" w:rsidP="001E04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Познавательные: </w:t>
            </w:r>
          </w:p>
          <w:p w:rsidR="00E60EED" w:rsidRPr="00F103C2" w:rsidRDefault="001E0452" w:rsidP="001E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3C2">
              <w:rPr>
                <w:rFonts w:ascii="Times New Roman" w:hAnsi="Times New Roman" w:cs="Times New Roman"/>
                <w:sz w:val="28"/>
                <w:szCs w:val="28"/>
              </w:rPr>
              <w:t xml:space="preserve">умение находить нужную информацию, установление причинно-следственных связей, поиск и выделение необходимой информации, </w:t>
            </w:r>
            <w:r w:rsidR="00F103C2">
              <w:rPr>
                <w:rFonts w:ascii="Times New Roman" w:hAnsi="Times New Roman" w:cs="Times New Roman"/>
                <w:sz w:val="28"/>
                <w:szCs w:val="28"/>
              </w:rPr>
              <w:t>умение структурировать знания.</w:t>
            </w:r>
          </w:p>
          <w:p w:rsidR="00F103C2" w:rsidRPr="00A93AEB" w:rsidRDefault="00F103C2" w:rsidP="00F103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</w:p>
          <w:p w:rsidR="00F103C2" w:rsidRPr="00F103C2" w:rsidRDefault="00F103C2" w:rsidP="00F10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3C2">
              <w:rPr>
                <w:rFonts w:ascii="Times New Roman" w:hAnsi="Times New Roman" w:cs="Times New Roman"/>
                <w:sz w:val="28"/>
                <w:szCs w:val="28"/>
              </w:rPr>
              <w:t>умение контролировать процесс и результат своей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6185" w:rsidRPr="00A93AEB" w:rsidRDefault="00736185" w:rsidP="001E0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9FE" w:rsidRPr="00A93AEB" w:rsidTr="00AC62EF">
        <w:trPr>
          <w:trHeight w:val="289"/>
        </w:trPr>
        <w:tc>
          <w:tcPr>
            <w:tcW w:w="959" w:type="dxa"/>
            <w:vMerge/>
          </w:tcPr>
          <w:p w:rsidR="00E60EED" w:rsidRPr="00A93AEB" w:rsidRDefault="00E60EED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60EED" w:rsidRPr="00A93AEB" w:rsidRDefault="009F593B" w:rsidP="00F103C2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2.3 </w:t>
            </w:r>
            <w:r w:rsidR="00736185" w:rsidRPr="00A93AEB">
              <w:rPr>
                <w:b/>
                <w:sz w:val="28"/>
                <w:szCs w:val="28"/>
              </w:rPr>
              <w:t xml:space="preserve">Развитие умений </w:t>
            </w:r>
            <w:proofErr w:type="spellStart"/>
            <w:r w:rsidR="00736185" w:rsidRPr="00A93AEB">
              <w:rPr>
                <w:b/>
                <w:sz w:val="28"/>
                <w:szCs w:val="28"/>
              </w:rPr>
              <w:t>аудировани</w:t>
            </w:r>
            <w:r w:rsidR="00A43FA7" w:rsidRPr="00A93AEB">
              <w:rPr>
                <w:b/>
                <w:sz w:val="28"/>
                <w:szCs w:val="28"/>
              </w:rPr>
              <w:t>я</w:t>
            </w:r>
            <w:proofErr w:type="spellEnd"/>
            <w:r w:rsidR="00A43FA7" w:rsidRPr="00A93AEB">
              <w:rPr>
                <w:b/>
                <w:sz w:val="28"/>
                <w:szCs w:val="28"/>
              </w:rPr>
              <w:t xml:space="preserve"> с выборочным пониманием текста по теме экология</w:t>
            </w:r>
            <w:r w:rsidR="00E60EED" w:rsidRPr="00A93AE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E60EED" w:rsidRPr="00A93AEB" w:rsidRDefault="00366B9C" w:rsidP="00F103C2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Слайд 7. </w:t>
            </w:r>
            <w:r w:rsidR="00E60EED" w:rsidRPr="00A93AEB">
              <w:rPr>
                <w:color w:val="000000"/>
                <w:sz w:val="28"/>
                <w:szCs w:val="28"/>
              </w:rPr>
              <w:t xml:space="preserve">Учитель предлагает послушать текст и заполнить информацию в табличку (задание типа ОГЭ нового формата). Проговаривает позиции, которые ученики должны заполнить. </w:t>
            </w:r>
            <w:r w:rsidR="00F103C2" w:rsidRPr="00F103C2">
              <w:rPr>
                <w:i/>
                <w:sz w:val="28"/>
                <w:szCs w:val="28"/>
              </w:rPr>
              <w:t>Учащиеся с</w:t>
            </w:r>
            <w:r w:rsidR="00E60EED" w:rsidRPr="00F103C2">
              <w:rPr>
                <w:i/>
                <w:sz w:val="28"/>
                <w:szCs w:val="28"/>
              </w:rPr>
              <w:t>лушают те</w:t>
            </w:r>
            <w:proofErr w:type="gramStart"/>
            <w:r w:rsidR="00E60EED" w:rsidRPr="00F103C2">
              <w:rPr>
                <w:i/>
                <w:sz w:val="28"/>
                <w:szCs w:val="28"/>
              </w:rPr>
              <w:t>кст дв</w:t>
            </w:r>
            <w:proofErr w:type="gramEnd"/>
            <w:r w:rsidR="00E60EED" w:rsidRPr="00F103C2">
              <w:rPr>
                <w:i/>
                <w:sz w:val="28"/>
                <w:szCs w:val="28"/>
              </w:rPr>
              <w:t>ажды. Заполняют данные.</w:t>
            </w:r>
            <w:r w:rsidR="00E60EED" w:rsidRPr="00A93AEB">
              <w:rPr>
                <w:b/>
                <w:sz w:val="28"/>
                <w:szCs w:val="28"/>
              </w:rPr>
              <w:t xml:space="preserve"> </w:t>
            </w:r>
            <w:r w:rsidRPr="00366B9C">
              <w:rPr>
                <w:sz w:val="28"/>
                <w:szCs w:val="28"/>
              </w:rPr>
              <w:t>Слайд 8.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60EED" w:rsidRPr="00A93AEB">
              <w:rPr>
                <w:color w:val="000000"/>
                <w:sz w:val="28"/>
                <w:szCs w:val="28"/>
              </w:rPr>
              <w:t>Затем задание проверяется устно, учитель записывает верные ответы, данные учениками, предлагает проверить написание слов.</w:t>
            </w:r>
            <w:r w:rsidR="00E60EED" w:rsidRPr="00A93AEB">
              <w:rPr>
                <w:b/>
                <w:sz w:val="28"/>
                <w:szCs w:val="28"/>
              </w:rPr>
              <w:t xml:space="preserve"> </w:t>
            </w:r>
            <w:r w:rsidR="00E60EED" w:rsidRPr="009F593B">
              <w:rPr>
                <w:i/>
                <w:sz w:val="28"/>
                <w:szCs w:val="28"/>
              </w:rPr>
              <w:t>Называют ответы. Проверяют написание.</w:t>
            </w:r>
          </w:p>
        </w:tc>
        <w:tc>
          <w:tcPr>
            <w:tcW w:w="850" w:type="dxa"/>
          </w:tcPr>
          <w:p w:rsidR="00E60EED" w:rsidRPr="00366B9C" w:rsidRDefault="00366B9C" w:rsidP="0036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E16189" w:rsidRDefault="009F593B" w:rsidP="009F59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</w:p>
          <w:p w:rsidR="009F593B" w:rsidRPr="00A93AEB" w:rsidRDefault="009F593B" w:rsidP="009F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 и понимать речь учителя, спикера.</w:t>
            </w:r>
          </w:p>
          <w:p w:rsidR="00736185" w:rsidRPr="00A93AEB" w:rsidRDefault="00736185" w:rsidP="0073618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Познавательные: </w:t>
            </w:r>
          </w:p>
          <w:p w:rsidR="00E60EED" w:rsidRPr="00A93AEB" w:rsidRDefault="00736185" w:rsidP="0073618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</w:rPr>
              <w:t>установление причинно-следственных связей, развитие умения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необходимую информацию в прослушанном тексте</w:t>
            </w:r>
          </w:p>
          <w:p w:rsidR="009F593B" w:rsidRPr="00A93AEB" w:rsidRDefault="009F593B" w:rsidP="009F59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</w:p>
          <w:p w:rsidR="00736185" w:rsidRPr="00A93AEB" w:rsidRDefault="009F593B" w:rsidP="009F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</w:rPr>
              <w:t>умение контролировать процесс и результат своей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9FE" w:rsidRPr="00A93AEB" w:rsidTr="00AC62EF">
        <w:trPr>
          <w:trHeight w:val="289"/>
        </w:trPr>
        <w:tc>
          <w:tcPr>
            <w:tcW w:w="959" w:type="dxa"/>
            <w:vMerge/>
          </w:tcPr>
          <w:p w:rsidR="00E60EED" w:rsidRPr="00A93AEB" w:rsidRDefault="00E60EED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60EED" w:rsidRPr="00A93AEB" w:rsidRDefault="009F593B" w:rsidP="009F593B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2.4 </w:t>
            </w:r>
            <w:r w:rsidR="00E60EED" w:rsidRPr="00A93AEB">
              <w:rPr>
                <w:b/>
                <w:sz w:val="28"/>
                <w:szCs w:val="28"/>
              </w:rPr>
              <w:t>Физкультминутка (смарт)</w:t>
            </w:r>
          </w:p>
        </w:tc>
        <w:tc>
          <w:tcPr>
            <w:tcW w:w="3969" w:type="dxa"/>
          </w:tcPr>
          <w:p w:rsidR="00E60EED" w:rsidRPr="00A93AEB" w:rsidRDefault="00884ACB" w:rsidP="00F36337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93AEB">
              <w:rPr>
                <w:color w:val="000000"/>
                <w:sz w:val="28"/>
                <w:szCs w:val="28"/>
              </w:rPr>
              <w:t>Еще перед уроком на стулья были сделаны наклейки с суффиксами –</w:t>
            </w:r>
            <w:proofErr w:type="spellStart"/>
            <w:r w:rsidRPr="00A93AEB">
              <w:rPr>
                <w:color w:val="000000"/>
                <w:sz w:val="28"/>
                <w:szCs w:val="28"/>
                <w:lang w:val="en-US"/>
              </w:rPr>
              <w:t>ly</w:t>
            </w:r>
            <w:proofErr w:type="spellEnd"/>
            <w:r w:rsidRPr="00A93AEB">
              <w:rPr>
                <w:color w:val="000000"/>
                <w:sz w:val="28"/>
                <w:szCs w:val="28"/>
              </w:rPr>
              <w:t>, -</w:t>
            </w:r>
            <w:r w:rsidRPr="00A93AEB">
              <w:rPr>
                <w:color w:val="000000"/>
                <w:sz w:val="28"/>
                <w:szCs w:val="28"/>
                <w:lang w:val="en-US"/>
              </w:rPr>
              <w:t>ness</w:t>
            </w:r>
            <w:r w:rsidRPr="00A93AEB">
              <w:rPr>
                <w:color w:val="000000"/>
                <w:sz w:val="28"/>
                <w:szCs w:val="28"/>
              </w:rPr>
              <w:t>, -</w:t>
            </w:r>
            <w:proofErr w:type="spellStart"/>
            <w:r w:rsidRPr="00A93AEB">
              <w:rPr>
                <w:color w:val="000000"/>
                <w:sz w:val="28"/>
                <w:szCs w:val="28"/>
                <w:lang w:val="en-US"/>
              </w:rPr>
              <w:t>ment</w:t>
            </w:r>
            <w:proofErr w:type="spellEnd"/>
            <w:r w:rsidRPr="00A93AEB">
              <w:rPr>
                <w:color w:val="000000"/>
                <w:sz w:val="28"/>
                <w:szCs w:val="28"/>
              </w:rPr>
              <w:t>, -</w:t>
            </w:r>
            <w:r w:rsidRPr="00A93AEB">
              <w:rPr>
                <w:color w:val="000000"/>
                <w:sz w:val="28"/>
                <w:szCs w:val="28"/>
                <w:lang w:val="en-US"/>
              </w:rPr>
              <w:t>less</w:t>
            </w:r>
            <w:r w:rsidRPr="00A93AEB">
              <w:rPr>
                <w:color w:val="000000"/>
                <w:sz w:val="28"/>
                <w:szCs w:val="28"/>
              </w:rPr>
              <w:t xml:space="preserve">, - </w:t>
            </w:r>
            <w:proofErr w:type="spellStart"/>
            <w:r w:rsidRPr="00A93AEB">
              <w:rPr>
                <w:color w:val="000000"/>
                <w:sz w:val="28"/>
                <w:szCs w:val="28"/>
                <w:lang w:val="en-US"/>
              </w:rPr>
              <w:t>tion</w:t>
            </w:r>
            <w:proofErr w:type="spellEnd"/>
            <w:r w:rsidRPr="00A93AEB">
              <w:rPr>
                <w:color w:val="000000"/>
                <w:sz w:val="28"/>
                <w:szCs w:val="28"/>
              </w:rPr>
              <w:t xml:space="preserve">, - </w:t>
            </w:r>
            <w:proofErr w:type="spellStart"/>
            <w:r w:rsidRPr="00A93AEB">
              <w:rPr>
                <w:color w:val="000000"/>
                <w:sz w:val="28"/>
                <w:szCs w:val="28"/>
                <w:lang w:val="en-US"/>
              </w:rPr>
              <w:t>er</w:t>
            </w:r>
            <w:proofErr w:type="spellEnd"/>
            <w:r w:rsidRPr="00A93AEB">
              <w:rPr>
                <w:color w:val="000000"/>
                <w:sz w:val="28"/>
                <w:szCs w:val="28"/>
              </w:rPr>
              <w:t>. Учитель</w:t>
            </w:r>
            <w:r w:rsidRPr="00A93AE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93AEB">
              <w:rPr>
                <w:color w:val="000000"/>
                <w:sz w:val="28"/>
                <w:szCs w:val="28"/>
              </w:rPr>
              <w:t>раздает</w:t>
            </w:r>
            <w:r w:rsidRPr="00A93AE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93AEB">
              <w:rPr>
                <w:color w:val="000000"/>
                <w:sz w:val="28"/>
                <w:szCs w:val="28"/>
              </w:rPr>
              <w:t>детям</w:t>
            </w:r>
            <w:r w:rsidRPr="00A93AE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A93AEB">
              <w:rPr>
                <w:color w:val="000000"/>
                <w:sz w:val="28"/>
                <w:szCs w:val="28"/>
              </w:rPr>
              <w:t>слова</w:t>
            </w:r>
            <w:r w:rsidRPr="00A93AEB">
              <w:rPr>
                <w:color w:val="000000"/>
                <w:sz w:val="28"/>
                <w:szCs w:val="28"/>
                <w:lang w:val="en-US"/>
              </w:rPr>
              <w:t xml:space="preserve"> to picnic, to radiate, wate</w:t>
            </w:r>
            <w:r w:rsidR="00A43FA7" w:rsidRPr="00A93AEB">
              <w:rPr>
                <w:color w:val="000000"/>
                <w:sz w:val="28"/>
                <w:szCs w:val="28"/>
                <w:lang w:val="en-US"/>
              </w:rPr>
              <w:t>r</w:t>
            </w:r>
            <w:r w:rsidRPr="00A93AEB">
              <w:rPr>
                <w:color w:val="000000"/>
                <w:sz w:val="28"/>
                <w:szCs w:val="28"/>
                <w:lang w:val="en-US"/>
              </w:rPr>
              <w:t xml:space="preserve">, to develop, fresh, personal. </w:t>
            </w:r>
            <w:r w:rsidRPr="00A93AEB">
              <w:rPr>
                <w:color w:val="000000"/>
                <w:sz w:val="28"/>
                <w:szCs w:val="28"/>
              </w:rPr>
              <w:t xml:space="preserve">Просит детей самостоятельно прочитать слова. Далее просит встать тех, у кого глаголы, просит прочитать эти глаголы вслух, предлагает сесть. Затем встают те, у кого существительные, затем </w:t>
            </w:r>
            <w:proofErr w:type="gramStart"/>
            <w:r w:rsidRPr="00A93AEB">
              <w:rPr>
                <w:color w:val="000000"/>
                <w:sz w:val="28"/>
                <w:szCs w:val="28"/>
              </w:rPr>
              <w:t>тех</w:t>
            </w:r>
            <w:proofErr w:type="gramEnd"/>
            <w:r w:rsidRPr="00A93AEB">
              <w:rPr>
                <w:color w:val="000000"/>
                <w:sz w:val="28"/>
                <w:szCs w:val="28"/>
              </w:rPr>
              <w:t xml:space="preserve"> у кого прилагательные. </w:t>
            </w:r>
            <w:r w:rsidRPr="009F593B">
              <w:rPr>
                <w:i/>
                <w:color w:val="000000"/>
                <w:sz w:val="28"/>
                <w:szCs w:val="28"/>
              </w:rPr>
              <w:t xml:space="preserve">Дети </w:t>
            </w:r>
            <w:r w:rsidRPr="009F593B">
              <w:rPr>
                <w:i/>
                <w:color w:val="000000"/>
                <w:sz w:val="28"/>
                <w:szCs w:val="28"/>
              </w:rPr>
              <w:lastRenderedPageBreak/>
              <w:t>встают по команде учителя, читают слова.</w:t>
            </w:r>
            <w:r w:rsidRPr="00A93AE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93AEB">
              <w:rPr>
                <w:color w:val="000000"/>
                <w:sz w:val="28"/>
                <w:szCs w:val="28"/>
              </w:rPr>
              <w:t xml:space="preserve">Затем учитель обращает внимание на то, что на спинках стульев находятся бумажки с суффиксами и предлагает учащимся подумать, какое слово можно образовать с помощью одного из предложенных суффиксов от слова которое у ученика написано на бумажке и </w:t>
            </w:r>
            <w:proofErr w:type="gramStart"/>
            <w:r w:rsidRPr="00A93AEB">
              <w:rPr>
                <w:color w:val="000000"/>
                <w:sz w:val="28"/>
                <w:szCs w:val="28"/>
              </w:rPr>
              <w:t>сесть</w:t>
            </w:r>
            <w:proofErr w:type="gramEnd"/>
            <w:r w:rsidRPr="00A93AEB">
              <w:rPr>
                <w:color w:val="000000"/>
                <w:sz w:val="28"/>
                <w:szCs w:val="28"/>
              </w:rPr>
              <w:t xml:space="preserve"> на тот стул, где написан нужный суффикс. </w:t>
            </w:r>
            <w:r w:rsidRPr="009F593B">
              <w:rPr>
                <w:i/>
                <w:color w:val="000000"/>
                <w:sz w:val="28"/>
                <w:szCs w:val="28"/>
              </w:rPr>
              <w:t>Учащиеся образуют новые слова, пересаживаются.</w:t>
            </w:r>
            <w:r w:rsidRPr="00A93AE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21B1A" w:rsidRPr="00A93AEB">
              <w:rPr>
                <w:color w:val="000000"/>
                <w:sz w:val="28"/>
                <w:szCs w:val="28"/>
              </w:rPr>
              <w:t xml:space="preserve">Зачем учитель просить назвать новообразованные слова. </w:t>
            </w:r>
            <w:r w:rsidR="00421B1A" w:rsidRPr="009F593B">
              <w:rPr>
                <w:i/>
                <w:color w:val="000000"/>
                <w:sz w:val="28"/>
                <w:szCs w:val="28"/>
              </w:rPr>
              <w:t>Учащиеся называют получившиеся слова.</w:t>
            </w:r>
            <w:r w:rsidR="00421B1A" w:rsidRPr="00A93AE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21B1A" w:rsidRPr="00A93AEB">
              <w:rPr>
                <w:color w:val="000000"/>
                <w:sz w:val="28"/>
                <w:szCs w:val="28"/>
              </w:rPr>
              <w:t>(Задание нацелено не только на то, чтобы учащиеся размялись, но и в игровой форме готовит к такому виду работы, как словообразование (задание формата ОГЭ).</w:t>
            </w:r>
            <w:proofErr w:type="gramEnd"/>
          </w:p>
        </w:tc>
        <w:tc>
          <w:tcPr>
            <w:tcW w:w="850" w:type="dxa"/>
          </w:tcPr>
          <w:p w:rsidR="00E60EED" w:rsidRPr="00366B9C" w:rsidRDefault="00366B9C" w:rsidP="0036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9F593B" w:rsidRPr="00A93AEB" w:rsidRDefault="009F593B" w:rsidP="009F59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</w:p>
          <w:p w:rsidR="009F593B" w:rsidRPr="009F593B" w:rsidRDefault="009F593B" w:rsidP="009F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593B">
              <w:rPr>
                <w:rFonts w:ascii="Times New Roman" w:hAnsi="Times New Roman" w:cs="Times New Roman"/>
                <w:sz w:val="28"/>
                <w:szCs w:val="28"/>
              </w:rPr>
              <w:t>азвитие познавательных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71B24">
              <w:rPr>
                <w:rFonts w:ascii="Times New Roman" w:hAnsi="Times New Roman" w:cs="Times New Roman"/>
                <w:sz w:val="28"/>
                <w:szCs w:val="28"/>
              </w:rPr>
              <w:t>развитие уважительного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одноклассникам.</w:t>
            </w:r>
          </w:p>
          <w:p w:rsidR="00E16189" w:rsidRDefault="00A43FA7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0EED" w:rsidRPr="00A93AEB" w:rsidRDefault="00A43FA7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учителя.</w:t>
            </w:r>
          </w:p>
          <w:p w:rsidR="00A43FA7" w:rsidRPr="00A93AEB" w:rsidRDefault="00A43FA7" w:rsidP="00FB61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Познавательные:</w:t>
            </w:r>
          </w:p>
          <w:p w:rsidR="00A43FA7" w:rsidRPr="009F593B" w:rsidRDefault="009F593B" w:rsidP="00FB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43FA7" w:rsidRPr="009F593B">
              <w:rPr>
                <w:rFonts w:ascii="Times New Roman" w:hAnsi="Times New Roman" w:cs="Times New Roman"/>
                <w:sz w:val="28"/>
                <w:szCs w:val="28"/>
              </w:rPr>
              <w:t xml:space="preserve">оиск </w:t>
            </w:r>
            <w:r w:rsidR="00A43FA7" w:rsidRPr="009F59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информации, умение структурировать знания</w:t>
            </w:r>
          </w:p>
        </w:tc>
      </w:tr>
      <w:tr w:rsidR="00D019FE" w:rsidRPr="00A93AEB" w:rsidTr="00AC62EF">
        <w:trPr>
          <w:trHeight w:val="289"/>
        </w:trPr>
        <w:tc>
          <w:tcPr>
            <w:tcW w:w="959" w:type="dxa"/>
          </w:tcPr>
          <w:p w:rsidR="00A43FA7" w:rsidRPr="00A93AEB" w:rsidRDefault="00A43FA7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43FA7" w:rsidRPr="00A93AEB" w:rsidRDefault="00E16189" w:rsidP="009F593B">
            <w:pPr>
              <w:pStyle w:val="a5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2.5 </w:t>
            </w:r>
            <w:r w:rsidR="00A43FA7" w:rsidRPr="00A93AEB">
              <w:rPr>
                <w:b/>
                <w:sz w:val="28"/>
                <w:szCs w:val="28"/>
              </w:rPr>
              <w:t>Развитие умений чтения с полным пониманием текста по теме экология.</w:t>
            </w:r>
          </w:p>
        </w:tc>
        <w:tc>
          <w:tcPr>
            <w:tcW w:w="3969" w:type="dxa"/>
          </w:tcPr>
          <w:p w:rsidR="00A43FA7" w:rsidRPr="00A93AEB" w:rsidRDefault="00F36337" w:rsidP="00884ACB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93AEB">
              <w:rPr>
                <w:color w:val="000000"/>
                <w:sz w:val="28"/>
                <w:szCs w:val="28"/>
              </w:rPr>
              <w:t xml:space="preserve">Учитель предлагает учащимся открыть учебники и прочитать текст, начало которого они слушали, до конца. </w:t>
            </w:r>
            <w:r w:rsidRPr="009F593B">
              <w:rPr>
                <w:i/>
                <w:color w:val="000000"/>
                <w:sz w:val="28"/>
                <w:szCs w:val="28"/>
              </w:rPr>
              <w:t>Учащиеся читают текст.</w:t>
            </w:r>
            <w:r w:rsidRPr="00A93AE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93AEB">
              <w:rPr>
                <w:color w:val="000000"/>
                <w:sz w:val="28"/>
                <w:szCs w:val="28"/>
              </w:rPr>
              <w:t>Далее учитель предлагает обсудить текст, ответив на вопросы из учебника.</w:t>
            </w:r>
          </w:p>
        </w:tc>
        <w:tc>
          <w:tcPr>
            <w:tcW w:w="850" w:type="dxa"/>
          </w:tcPr>
          <w:p w:rsidR="00A43FA7" w:rsidRPr="00366B9C" w:rsidRDefault="00366B9C" w:rsidP="0036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E16189" w:rsidRDefault="00F36337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6337" w:rsidRPr="00A93AEB" w:rsidRDefault="00F36337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</w:t>
            </w:r>
            <w:r w:rsidR="00523DA3" w:rsidRPr="00A93AEB">
              <w:rPr>
                <w:rFonts w:ascii="Times New Roman" w:hAnsi="Times New Roman" w:cs="Times New Roman"/>
                <w:sz w:val="28"/>
                <w:szCs w:val="28"/>
              </w:rPr>
              <w:t>, умение с достаточной точностью и полнотой выражать свои мысли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337" w:rsidRPr="00A93AEB" w:rsidRDefault="00F36337" w:rsidP="00F363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Познавательные: </w:t>
            </w:r>
          </w:p>
          <w:p w:rsidR="00F36337" w:rsidRPr="009F593B" w:rsidRDefault="00F36337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</w:rPr>
              <w:t>установление причинно-следственных связей, поиск и выделение необходимой информации</w:t>
            </w:r>
          </w:p>
          <w:p w:rsidR="009F593B" w:rsidRDefault="00523DA3" w:rsidP="00523DA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Регулятивные: </w:t>
            </w:r>
          </w:p>
          <w:p w:rsidR="00A43FA7" w:rsidRPr="009F593B" w:rsidRDefault="00523DA3" w:rsidP="00523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9F59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контролировать процесс и результат своей деятельности</w:t>
            </w:r>
          </w:p>
        </w:tc>
      </w:tr>
      <w:tr w:rsidR="00D019FE" w:rsidRPr="00A93AEB" w:rsidTr="00AC62EF">
        <w:trPr>
          <w:trHeight w:val="289"/>
        </w:trPr>
        <w:tc>
          <w:tcPr>
            <w:tcW w:w="959" w:type="dxa"/>
          </w:tcPr>
          <w:p w:rsidR="00F36337" w:rsidRPr="00A93AEB" w:rsidRDefault="00F36337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6337" w:rsidRPr="00A93AEB" w:rsidRDefault="00E16189" w:rsidP="009F593B">
            <w:pPr>
              <w:pStyle w:val="a5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2.6 </w:t>
            </w:r>
            <w:r w:rsidR="00F36337" w:rsidRPr="00A93AEB">
              <w:rPr>
                <w:b/>
                <w:sz w:val="28"/>
                <w:szCs w:val="28"/>
              </w:rPr>
              <w:t>Развитие навыка устной монологической речи по образц</w:t>
            </w:r>
            <w:r w:rsidR="005A5EFA" w:rsidRPr="00A93AEB">
              <w:rPr>
                <w:b/>
                <w:sz w:val="28"/>
                <w:szCs w:val="28"/>
              </w:rPr>
              <w:t>у с использованием</w:t>
            </w:r>
            <w:r w:rsidR="00F36337" w:rsidRPr="00A93AEB">
              <w:rPr>
                <w:b/>
                <w:sz w:val="28"/>
                <w:szCs w:val="28"/>
              </w:rPr>
              <w:t xml:space="preserve"> грамматического правила</w:t>
            </w:r>
            <w:r w:rsidR="005A5EFA" w:rsidRPr="00A93AEB">
              <w:rPr>
                <w:b/>
                <w:sz w:val="28"/>
                <w:szCs w:val="28"/>
              </w:rPr>
              <w:t xml:space="preserve"> употребления времен в придаточных предложениях условия</w:t>
            </w:r>
            <w:r w:rsidR="00F36337" w:rsidRPr="00A93AEB">
              <w:rPr>
                <w:b/>
                <w:sz w:val="28"/>
                <w:szCs w:val="28"/>
              </w:rPr>
              <w:t>, а также ЛЕ по теме экология.</w:t>
            </w:r>
          </w:p>
        </w:tc>
        <w:tc>
          <w:tcPr>
            <w:tcW w:w="3969" w:type="dxa"/>
          </w:tcPr>
          <w:p w:rsidR="005A5EFA" w:rsidRPr="00A93AEB" w:rsidRDefault="00366B9C" w:rsidP="009F593B">
            <w:pPr>
              <w:pStyle w:val="a5"/>
              <w:shd w:val="clear" w:color="auto" w:fill="FFFFFF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Слайд 9. </w:t>
            </w:r>
            <w:r w:rsidR="005A5EFA" w:rsidRPr="00A93AEB">
              <w:rPr>
                <w:color w:val="000000"/>
                <w:sz w:val="28"/>
                <w:szCs w:val="28"/>
              </w:rPr>
              <w:t>Работа в группах (по 3 человека). Учитель предлагает учащимся представить, что они являются членами экологического общества и написать правила, что должны и не должны делать люди для сохранения окружающей среды. Необходимо</w:t>
            </w:r>
            <w:r w:rsidR="005A5EFA" w:rsidRPr="00366B9C">
              <w:rPr>
                <w:color w:val="000000"/>
                <w:sz w:val="28"/>
                <w:szCs w:val="28"/>
              </w:rPr>
              <w:t xml:space="preserve"> </w:t>
            </w:r>
            <w:r w:rsidR="005A5EFA" w:rsidRPr="00A93AEB">
              <w:rPr>
                <w:color w:val="000000"/>
                <w:sz w:val="28"/>
                <w:szCs w:val="28"/>
              </w:rPr>
              <w:t>использовать</w:t>
            </w:r>
            <w:r w:rsidR="005A5EFA" w:rsidRPr="00366B9C">
              <w:rPr>
                <w:color w:val="000000"/>
                <w:sz w:val="28"/>
                <w:szCs w:val="28"/>
              </w:rPr>
              <w:t xml:space="preserve"> </w:t>
            </w:r>
            <w:r w:rsidR="005A5EFA" w:rsidRPr="00A93AEB">
              <w:rPr>
                <w:color w:val="000000"/>
                <w:sz w:val="28"/>
                <w:szCs w:val="28"/>
              </w:rPr>
              <w:t>придаточные</w:t>
            </w:r>
            <w:r w:rsidR="005A5EFA" w:rsidRPr="00366B9C">
              <w:rPr>
                <w:color w:val="000000"/>
                <w:sz w:val="28"/>
                <w:szCs w:val="28"/>
              </w:rPr>
              <w:t xml:space="preserve"> </w:t>
            </w:r>
            <w:r w:rsidR="005A5EFA" w:rsidRPr="00A93AEB">
              <w:rPr>
                <w:color w:val="000000"/>
                <w:sz w:val="28"/>
                <w:szCs w:val="28"/>
              </w:rPr>
              <w:t>предложения</w:t>
            </w:r>
            <w:r w:rsidR="005A5EFA" w:rsidRPr="00366B9C">
              <w:rPr>
                <w:color w:val="000000"/>
                <w:sz w:val="28"/>
                <w:szCs w:val="28"/>
              </w:rPr>
              <w:t xml:space="preserve"> </w:t>
            </w:r>
            <w:r w:rsidR="005A5EFA" w:rsidRPr="00A93AEB">
              <w:rPr>
                <w:color w:val="000000"/>
                <w:sz w:val="28"/>
                <w:szCs w:val="28"/>
              </w:rPr>
              <w:t>условия</w:t>
            </w:r>
            <w:r w:rsidR="005A5EFA" w:rsidRPr="00366B9C">
              <w:rPr>
                <w:color w:val="000000"/>
                <w:sz w:val="28"/>
                <w:szCs w:val="28"/>
              </w:rPr>
              <w:t xml:space="preserve">. </w:t>
            </w:r>
            <w:r w:rsidR="005A5EFA" w:rsidRPr="00A93AEB">
              <w:rPr>
                <w:color w:val="000000"/>
                <w:sz w:val="28"/>
                <w:szCs w:val="28"/>
              </w:rPr>
              <w:t>На доске представлен пример.</w:t>
            </w:r>
          </w:p>
          <w:p w:rsidR="005A5EFA" w:rsidRPr="009F593B" w:rsidRDefault="005A5EFA" w:rsidP="009F593B">
            <w:pPr>
              <w:pStyle w:val="a5"/>
              <w:shd w:val="clear" w:color="auto" w:fill="FFFFFF"/>
              <w:contextualSpacing/>
              <w:rPr>
                <w:i/>
                <w:color w:val="000000"/>
                <w:sz w:val="28"/>
                <w:szCs w:val="28"/>
              </w:rPr>
            </w:pPr>
            <w:r w:rsidRPr="009F593B">
              <w:rPr>
                <w:i/>
                <w:color w:val="000000"/>
                <w:sz w:val="28"/>
                <w:szCs w:val="28"/>
              </w:rPr>
              <w:t>Учащиеся работают в группах, составляют предложения, учитель контролирует ход работы, затем представитель группы зачитывает правила.</w:t>
            </w:r>
          </w:p>
          <w:p w:rsidR="00F36337" w:rsidRPr="00A93AEB" w:rsidRDefault="00F36337" w:rsidP="009F593B">
            <w:pPr>
              <w:pStyle w:val="a5"/>
              <w:shd w:val="clear" w:color="auto" w:fill="FFFFFF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F36337" w:rsidRPr="00A93AEB" w:rsidRDefault="00366B9C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F593B" w:rsidRPr="009F593B" w:rsidRDefault="009F593B" w:rsidP="009F59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</w:p>
          <w:p w:rsidR="009F593B" w:rsidRPr="00A93AEB" w:rsidRDefault="009F593B" w:rsidP="009F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азвитие доброжелательности, внимательности к окружающим, формирование готовности к сотрудничеству</w:t>
            </w:r>
          </w:p>
          <w:p w:rsidR="00E16189" w:rsidRDefault="005A5EFA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6337" w:rsidRPr="00A93AEB" w:rsidRDefault="005A5EFA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учителя, умение оформлять свою мысль в устной форме</w:t>
            </w:r>
            <w:r w:rsidR="00523DA3"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по образцу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, умение договари</w:t>
            </w:r>
            <w:r w:rsidR="00523DA3" w:rsidRPr="00A93AEB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ться, находит общее решение в работе в группе, </w:t>
            </w:r>
            <w:r w:rsidR="00523DA3"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уважение </w:t>
            </w:r>
            <w:proofErr w:type="gramStart"/>
            <w:r w:rsidR="00523DA3" w:rsidRPr="00A93A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523DA3"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другой точки зрения, согласование усилий по достижению общих целей.</w:t>
            </w:r>
          </w:p>
          <w:p w:rsidR="00E16189" w:rsidRDefault="00523DA3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3DA3" w:rsidRPr="00A93AEB" w:rsidRDefault="00523DA3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к организации своей </w:t>
            </w:r>
            <w:r w:rsidRPr="009F593B">
              <w:rPr>
                <w:rFonts w:ascii="Times New Roman" w:hAnsi="Times New Roman" w:cs="Times New Roman"/>
                <w:sz w:val="28"/>
                <w:szCs w:val="28"/>
              </w:rPr>
              <w:t>деятельности, умение контролировать процесс и результат своей деятельности</w:t>
            </w:r>
            <w:r w:rsidR="001E759E" w:rsidRPr="009F593B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осуществление </w:t>
            </w:r>
            <w:proofErr w:type="spellStart"/>
            <w:r w:rsidR="001E759E" w:rsidRPr="009F593B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="001E759E" w:rsidRPr="009F593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E759E" w:rsidRPr="009F59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самоконтроля</w:t>
            </w:r>
          </w:p>
        </w:tc>
      </w:tr>
      <w:tr w:rsidR="00D019FE" w:rsidRPr="00A93AEB" w:rsidTr="00AC62EF">
        <w:trPr>
          <w:trHeight w:val="289"/>
        </w:trPr>
        <w:tc>
          <w:tcPr>
            <w:tcW w:w="959" w:type="dxa"/>
            <w:vMerge w:val="restart"/>
            <w:textDirection w:val="btLr"/>
            <w:vAlign w:val="center"/>
          </w:tcPr>
          <w:p w:rsidR="009F593B" w:rsidRPr="00A93AEB" w:rsidRDefault="00701D5D" w:rsidP="009F593B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r w:rsidR="009F593B" w:rsidRPr="00A93AEB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  <w:tc>
          <w:tcPr>
            <w:tcW w:w="1276" w:type="dxa"/>
          </w:tcPr>
          <w:p w:rsidR="009F593B" w:rsidRPr="00A93AEB" w:rsidRDefault="00E16189" w:rsidP="00E16189">
            <w:pPr>
              <w:pStyle w:val="a5"/>
              <w:shd w:val="clear" w:color="auto" w:fill="FFFFFF"/>
              <w:ind w:left="34" w:hanging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</w:t>
            </w:r>
            <w:r w:rsidR="009F593B" w:rsidRPr="00A93AEB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969" w:type="dxa"/>
          </w:tcPr>
          <w:p w:rsidR="009F593B" w:rsidRPr="00A93AEB" w:rsidRDefault="00366B9C" w:rsidP="00F36337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Слайд 10. </w:t>
            </w:r>
            <w:r w:rsidR="009F593B" w:rsidRPr="00A93AEB">
              <w:rPr>
                <w:color w:val="000000"/>
                <w:sz w:val="28"/>
                <w:szCs w:val="28"/>
              </w:rPr>
              <w:t>Придумать название своей экологической организации, нарисовать логотип, написан план действий по защите окружающей среды.</w:t>
            </w:r>
          </w:p>
        </w:tc>
        <w:tc>
          <w:tcPr>
            <w:tcW w:w="850" w:type="dxa"/>
          </w:tcPr>
          <w:p w:rsidR="009F593B" w:rsidRPr="00366B9C" w:rsidRDefault="00366B9C" w:rsidP="0036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16189" w:rsidRDefault="009F593B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593B" w:rsidRPr="00A93AEB" w:rsidRDefault="009F593B" w:rsidP="00F363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</w:t>
            </w:r>
          </w:p>
        </w:tc>
      </w:tr>
      <w:tr w:rsidR="00D019FE" w:rsidRPr="00A93AEB" w:rsidTr="00AC62EF">
        <w:trPr>
          <w:trHeight w:val="289"/>
        </w:trPr>
        <w:tc>
          <w:tcPr>
            <w:tcW w:w="959" w:type="dxa"/>
            <w:vMerge/>
          </w:tcPr>
          <w:p w:rsidR="009F593B" w:rsidRPr="00A93AEB" w:rsidRDefault="009F593B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593B" w:rsidRPr="00A93AEB" w:rsidRDefault="00E16189" w:rsidP="00AC62EF">
            <w:pPr>
              <w:pStyle w:val="a5"/>
              <w:shd w:val="clear" w:color="auto" w:fill="FFFFFF"/>
              <w:ind w:left="34" w:hanging="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3.2 </w:t>
            </w:r>
            <w:r w:rsidR="009F593B" w:rsidRPr="00A93AEB">
              <w:rPr>
                <w:b/>
                <w:sz w:val="28"/>
                <w:szCs w:val="28"/>
              </w:rPr>
              <w:t>Рефлексия</w:t>
            </w:r>
          </w:p>
        </w:tc>
        <w:tc>
          <w:tcPr>
            <w:tcW w:w="3969" w:type="dxa"/>
          </w:tcPr>
          <w:p w:rsidR="009F593B" w:rsidRPr="00A93AEB" w:rsidRDefault="009F593B" w:rsidP="00F36337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93AEB">
              <w:rPr>
                <w:color w:val="000000"/>
                <w:sz w:val="28"/>
                <w:szCs w:val="28"/>
              </w:rPr>
              <w:t xml:space="preserve">Учитель раздает учащимся небольшой опросник, чтобы дети оценили свои успехи на уроке. </w:t>
            </w:r>
            <w:r w:rsidRPr="00671B24">
              <w:rPr>
                <w:i/>
                <w:color w:val="000000"/>
                <w:sz w:val="28"/>
                <w:szCs w:val="28"/>
              </w:rPr>
              <w:t>Учащиеся отмечают свои результаты, сдают учителю.</w:t>
            </w:r>
          </w:p>
        </w:tc>
        <w:tc>
          <w:tcPr>
            <w:tcW w:w="850" w:type="dxa"/>
          </w:tcPr>
          <w:p w:rsidR="009F593B" w:rsidRPr="00366B9C" w:rsidRDefault="00366B9C" w:rsidP="0036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F593B" w:rsidRPr="00A93AEB" w:rsidRDefault="009F593B" w:rsidP="009F59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</w:p>
          <w:p w:rsidR="00E16189" w:rsidRDefault="009F593B" w:rsidP="009F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формирование адекватной, позитивной, осознанной самооценки</w:t>
            </w: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Коммуникативные: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9F593B" w:rsidRPr="00A93AEB" w:rsidRDefault="009F593B" w:rsidP="009F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</w:t>
            </w:r>
          </w:p>
          <w:p w:rsidR="009F593B" w:rsidRPr="009F593B" w:rsidRDefault="009F593B" w:rsidP="00F363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</w:p>
          <w:p w:rsidR="009F593B" w:rsidRPr="00A93AEB" w:rsidRDefault="009F593B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spellStart"/>
            <w:r w:rsidRPr="009F593B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9F593B">
              <w:rPr>
                <w:rFonts w:ascii="Times New Roman" w:hAnsi="Times New Roman" w:cs="Times New Roman"/>
                <w:sz w:val="28"/>
                <w:szCs w:val="28"/>
              </w:rPr>
              <w:t xml:space="preserve"> и самоконтроля</w:t>
            </w:r>
          </w:p>
        </w:tc>
      </w:tr>
      <w:tr w:rsidR="00D019FE" w:rsidRPr="00A93AEB" w:rsidTr="00AC62EF">
        <w:trPr>
          <w:trHeight w:val="289"/>
        </w:trPr>
        <w:tc>
          <w:tcPr>
            <w:tcW w:w="959" w:type="dxa"/>
            <w:vMerge/>
          </w:tcPr>
          <w:p w:rsidR="009F593B" w:rsidRPr="00A93AEB" w:rsidRDefault="009F593B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593B" w:rsidRPr="00A93AEB" w:rsidRDefault="00E16189" w:rsidP="00671B24">
            <w:pPr>
              <w:pStyle w:val="a5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3.3 </w:t>
            </w:r>
            <w:r w:rsidR="009F593B" w:rsidRPr="00A93AEB">
              <w:rPr>
                <w:b/>
                <w:sz w:val="28"/>
                <w:szCs w:val="28"/>
              </w:rPr>
              <w:t>Выставление оценок</w:t>
            </w:r>
          </w:p>
        </w:tc>
        <w:tc>
          <w:tcPr>
            <w:tcW w:w="3969" w:type="dxa"/>
          </w:tcPr>
          <w:p w:rsidR="009F593B" w:rsidRPr="00A93AEB" w:rsidRDefault="009F593B" w:rsidP="00F36337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93AEB">
              <w:rPr>
                <w:color w:val="000000"/>
                <w:sz w:val="28"/>
                <w:szCs w:val="28"/>
              </w:rPr>
              <w:t>Учитель оценивает работу учащихся на уроке.</w:t>
            </w:r>
          </w:p>
        </w:tc>
        <w:tc>
          <w:tcPr>
            <w:tcW w:w="850" w:type="dxa"/>
          </w:tcPr>
          <w:p w:rsidR="009F593B" w:rsidRPr="00A93AEB" w:rsidRDefault="009F593B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16189" w:rsidRDefault="009F593B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593B" w:rsidRPr="00A93AEB" w:rsidRDefault="009F593B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</w:t>
            </w:r>
          </w:p>
          <w:p w:rsidR="00E16189" w:rsidRDefault="009F593B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593B" w:rsidRPr="00A93AEB" w:rsidRDefault="009F593B" w:rsidP="00F363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адекватно воспринимать оценки</w:t>
            </w:r>
          </w:p>
        </w:tc>
      </w:tr>
      <w:tr w:rsidR="00D019FE" w:rsidRPr="00A93AEB" w:rsidTr="00AC62EF">
        <w:trPr>
          <w:trHeight w:val="289"/>
        </w:trPr>
        <w:tc>
          <w:tcPr>
            <w:tcW w:w="959" w:type="dxa"/>
          </w:tcPr>
          <w:p w:rsidR="009F593B" w:rsidRPr="00A93AEB" w:rsidRDefault="009F593B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593B" w:rsidRPr="00A93AEB" w:rsidRDefault="00E16189" w:rsidP="00AC62EF">
            <w:pPr>
              <w:pStyle w:val="a5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3.4 </w:t>
            </w:r>
            <w:r w:rsidR="009F593B">
              <w:rPr>
                <w:b/>
                <w:sz w:val="28"/>
                <w:szCs w:val="28"/>
              </w:rPr>
              <w:t>Резерв</w:t>
            </w:r>
          </w:p>
        </w:tc>
        <w:tc>
          <w:tcPr>
            <w:tcW w:w="3969" w:type="dxa"/>
          </w:tcPr>
          <w:p w:rsidR="009F593B" w:rsidRPr="00A93AEB" w:rsidRDefault="00366B9C" w:rsidP="00F36337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Слайд 11. </w:t>
            </w:r>
            <w:r w:rsidR="009F593B">
              <w:rPr>
                <w:color w:val="000000"/>
                <w:sz w:val="28"/>
                <w:szCs w:val="28"/>
              </w:rPr>
              <w:t xml:space="preserve">На доске представлен кроссворд. </w:t>
            </w:r>
            <w:r w:rsidR="009F593B" w:rsidRPr="00671B24">
              <w:rPr>
                <w:i/>
                <w:color w:val="000000"/>
                <w:sz w:val="28"/>
                <w:szCs w:val="28"/>
              </w:rPr>
              <w:t>Учащиеся по очереди выходят к доске и пишут слова.</w:t>
            </w:r>
          </w:p>
        </w:tc>
        <w:tc>
          <w:tcPr>
            <w:tcW w:w="850" w:type="dxa"/>
          </w:tcPr>
          <w:p w:rsidR="009F593B" w:rsidRPr="00A93AEB" w:rsidRDefault="009F593B" w:rsidP="0036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F593B" w:rsidRDefault="009F593B" w:rsidP="00F363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</w:p>
          <w:p w:rsidR="009F593B" w:rsidRPr="009F593B" w:rsidRDefault="009F593B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интересов, доброжелательности, готовности к сотрудничеству</w:t>
            </w:r>
          </w:p>
          <w:p w:rsidR="00E16189" w:rsidRDefault="00E16189" w:rsidP="00F36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6189" w:rsidRDefault="00E16189" w:rsidP="00F363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3AEB"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речь учителя</w:t>
            </w:r>
          </w:p>
          <w:p w:rsidR="00E16189" w:rsidRDefault="009F593B" w:rsidP="00F363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Познавательные: </w:t>
            </w:r>
          </w:p>
          <w:p w:rsidR="009F593B" w:rsidRPr="00A93AEB" w:rsidRDefault="009F593B" w:rsidP="00F363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593B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</w:t>
            </w:r>
            <w:r w:rsidRPr="009F59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информации.</w:t>
            </w:r>
          </w:p>
        </w:tc>
      </w:tr>
    </w:tbl>
    <w:p w:rsidR="00366B9C" w:rsidRDefault="00366B9C" w:rsidP="00AC62EF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6B9C" w:rsidRDefault="00366B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220D8" w:rsidRPr="00AC62EF" w:rsidRDefault="00AC62EF" w:rsidP="00AC62EF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62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AC62EF" w:rsidRPr="00AC62EF" w:rsidRDefault="00AC62EF" w:rsidP="00AC62EF">
      <w:pPr>
        <w:pStyle w:val="a5"/>
        <w:numPr>
          <w:ilvl w:val="0"/>
          <w:numId w:val="10"/>
        </w:numPr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r w:rsidRPr="00AC62EF">
        <w:rPr>
          <w:color w:val="000000"/>
          <w:sz w:val="28"/>
          <w:szCs w:val="28"/>
          <w:lang w:val="en-US"/>
        </w:rPr>
        <w:t>Pupils will have ecology in the summer … which runs from April to July.</w:t>
      </w:r>
    </w:p>
    <w:p w:rsidR="00AC62EF" w:rsidRPr="00AC62EF" w:rsidRDefault="00AC62EF" w:rsidP="00AC62EF">
      <w:pPr>
        <w:pStyle w:val="a5"/>
        <w:numPr>
          <w:ilvl w:val="0"/>
          <w:numId w:val="11"/>
        </w:numPr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r w:rsidRPr="00AC62EF">
        <w:rPr>
          <w:color w:val="000000"/>
          <w:sz w:val="28"/>
          <w:szCs w:val="28"/>
          <w:lang w:val="en-US"/>
        </w:rPr>
        <w:t>Term b) part c) lesson d) Holidays</w:t>
      </w:r>
    </w:p>
    <w:p w:rsidR="00AC62EF" w:rsidRPr="00AC62EF" w:rsidRDefault="00AC62EF" w:rsidP="00AC62EF">
      <w:pPr>
        <w:pStyle w:val="a5"/>
        <w:numPr>
          <w:ilvl w:val="0"/>
          <w:numId w:val="10"/>
        </w:numPr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r w:rsidRPr="00AC62EF">
        <w:rPr>
          <w:color w:val="000000"/>
          <w:sz w:val="28"/>
          <w:szCs w:val="28"/>
          <w:lang w:val="en-US"/>
        </w:rPr>
        <w:t>Sorry, I couldn’t meet you yesterday: I was a … bit tired.</w:t>
      </w:r>
    </w:p>
    <w:p w:rsidR="00AC62EF" w:rsidRPr="00AC62EF" w:rsidRDefault="00AC62EF" w:rsidP="00AC62EF">
      <w:pPr>
        <w:pStyle w:val="a5"/>
        <w:numPr>
          <w:ilvl w:val="0"/>
          <w:numId w:val="12"/>
        </w:numPr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r w:rsidRPr="00AC62EF">
        <w:rPr>
          <w:color w:val="000000"/>
          <w:sz w:val="28"/>
          <w:szCs w:val="28"/>
          <w:lang w:val="en-US"/>
        </w:rPr>
        <w:t>Short b) little c) few d) lot</w:t>
      </w:r>
    </w:p>
    <w:p w:rsidR="00AC62EF" w:rsidRPr="00AC62EF" w:rsidRDefault="00AC62EF" w:rsidP="00AC62EF">
      <w:pPr>
        <w:pStyle w:val="a5"/>
        <w:numPr>
          <w:ilvl w:val="0"/>
          <w:numId w:val="10"/>
        </w:numPr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r w:rsidRPr="00AC62EF">
        <w:rPr>
          <w:color w:val="000000"/>
          <w:sz w:val="28"/>
          <w:szCs w:val="28"/>
          <w:lang w:val="en-US"/>
        </w:rPr>
        <w:t>Will you … the table when we finish eating?</w:t>
      </w:r>
    </w:p>
    <w:p w:rsidR="00AC62EF" w:rsidRPr="00AC62EF" w:rsidRDefault="00AC62EF" w:rsidP="00AC62EF">
      <w:pPr>
        <w:pStyle w:val="a5"/>
        <w:numPr>
          <w:ilvl w:val="0"/>
          <w:numId w:val="13"/>
        </w:numPr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r w:rsidRPr="00AC62EF">
        <w:rPr>
          <w:color w:val="000000"/>
          <w:sz w:val="28"/>
          <w:szCs w:val="28"/>
          <w:lang w:val="en-US"/>
        </w:rPr>
        <w:t>Clean b) clear c) wash d) wash up</w:t>
      </w:r>
    </w:p>
    <w:p w:rsidR="00AC62EF" w:rsidRPr="00AC62EF" w:rsidRDefault="00AC62EF" w:rsidP="00AC62EF">
      <w:pPr>
        <w:pStyle w:val="a5"/>
        <w:numPr>
          <w:ilvl w:val="0"/>
          <w:numId w:val="10"/>
        </w:numPr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r w:rsidRPr="00AC62EF">
        <w:rPr>
          <w:color w:val="000000"/>
          <w:sz w:val="28"/>
          <w:szCs w:val="28"/>
          <w:lang w:val="en-US"/>
        </w:rPr>
        <w:t>We put the books … a pile on the table.</w:t>
      </w:r>
    </w:p>
    <w:p w:rsidR="00AC62EF" w:rsidRPr="00AC62EF" w:rsidRDefault="00AC62EF" w:rsidP="00AC62EF">
      <w:pPr>
        <w:pStyle w:val="a5"/>
        <w:numPr>
          <w:ilvl w:val="0"/>
          <w:numId w:val="14"/>
        </w:numPr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r w:rsidRPr="00AC62EF">
        <w:rPr>
          <w:color w:val="000000"/>
          <w:sz w:val="28"/>
          <w:szCs w:val="28"/>
          <w:lang w:val="en-US"/>
        </w:rPr>
        <w:t>On b) -  c) of d) in</w:t>
      </w:r>
    </w:p>
    <w:p w:rsidR="00AC62EF" w:rsidRPr="00AC62EF" w:rsidRDefault="00AC62EF" w:rsidP="00AC62EF">
      <w:pPr>
        <w:pStyle w:val="a5"/>
        <w:numPr>
          <w:ilvl w:val="0"/>
          <w:numId w:val="10"/>
        </w:numPr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r w:rsidRPr="00AC62EF">
        <w:rPr>
          <w:color w:val="000000"/>
          <w:sz w:val="28"/>
          <w:szCs w:val="28"/>
          <w:lang w:val="en-US"/>
        </w:rPr>
        <w:t>A lot of pupils join … a “Save the Animals” Society.</w:t>
      </w:r>
    </w:p>
    <w:p w:rsidR="00AC62EF" w:rsidRPr="00AC62EF" w:rsidRDefault="00AC62EF" w:rsidP="00AC62EF">
      <w:pPr>
        <w:pStyle w:val="a5"/>
        <w:numPr>
          <w:ilvl w:val="0"/>
          <w:numId w:val="15"/>
        </w:numPr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r w:rsidRPr="00AC62EF">
        <w:rPr>
          <w:color w:val="000000"/>
          <w:sz w:val="28"/>
          <w:szCs w:val="28"/>
          <w:lang w:val="en-US"/>
        </w:rPr>
        <w:t>In b) on c) – d) at</w:t>
      </w:r>
    </w:p>
    <w:p w:rsidR="00AC62EF" w:rsidRPr="00AC62EF" w:rsidRDefault="00AC62EF" w:rsidP="00AC62EF">
      <w:pPr>
        <w:pStyle w:val="a5"/>
        <w:shd w:val="clear" w:color="auto" w:fill="FFFFFF"/>
        <w:ind w:left="1080"/>
        <w:contextualSpacing/>
        <w:rPr>
          <w:color w:val="000000"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773"/>
      </w:tblGrid>
      <w:tr w:rsidR="00AC62EF" w:rsidRPr="009117C5" w:rsidTr="00366B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 If nuclear power stations go wrong,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gramEnd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we won't be protected from ultraviolet radiation.</w:t>
            </w:r>
          </w:p>
        </w:tc>
      </w:tr>
      <w:tr w:rsidR="00AC62EF" w:rsidRPr="009117C5" w:rsidTr="00366B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  If people stay in direct sunlight for a long time,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gramEnd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they will clean air again.</w:t>
            </w:r>
          </w:p>
        </w:tc>
      </w:tr>
      <w:tr w:rsidR="00AC62EF" w:rsidRPr="009117C5" w:rsidTr="00366B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 If there is no ozone layer in the atmosphere,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they will cause nuclear pollution.</w:t>
            </w:r>
          </w:p>
        </w:tc>
      </w:tr>
      <w:tr w:rsidR="00AC62EF" w:rsidRPr="009117C5" w:rsidTr="00366B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 If people use filters at nuclear power stations,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they will get ultraviolet radiation from the sun.</w:t>
            </w:r>
          </w:p>
        </w:tc>
      </w:tr>
      <w:tr w:rsidR="00AC62EF" w:rsidRPr="009117C5" w:rsidTr="00366B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5. If factories dump their waste in the rivers,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gramEnd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they will solve the environmental problems.</w:t>
            </w:r>
          </w:p>
        </w:tc>
      </w:tr>
      <w:tr w:rsidR="00AC62EF" w:rsidRPr="009117C5" w:rsidTr="00366B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6. If people want to survive,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62EF" w:rsidRPr="00AC62EF" w:rsidRDefault="00AC62EF" w:rsidP="00AC62EF">
            <w:pPr>
              <w:spacing w:before="90" w:after="9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h.  they</w:t>
            </w:r>
            <w:proofErr w:type="gramEnd"/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will become dirty and poisoned.</w:t>
            </w:r>
          </w:p>
        </w:tc>
      </w:tr>
    </w:tbl>
    <w:p w:rsidR="00AC62EF" w:rsidRPr="00AC62EF" w:rsidRDefault="00AC62EF" w:rsidP="00AC62EF">
      <w:pPr>
        <w:pStyle w:val="a5"/>
        <w:shd w:val="clear" w:color="auto" w:fill="FFFFFF"/>
        <w:contextualSpacing/>
        <w:rPr>
          <w:color w:val="000000"/>
          <w:sz w:val="28"/>
          <w:szCs w:val="28"/>
          <w:lang w:val="en-US"/>
        </w:rPr>
      </w:pPr>
    </w:p>
    <w:p w:rsidR="00AC62EF" w:rsidRPr="00AC62EF" w:rsidRDefault="00AC62EF" w:rsidP="00AC62EF">
      <w:pPr>
        <w:spacing w:before="90" w:after="9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eastAsia="Times New Roman" w:hAnsi="Times New Roman" w:cs="Times New Roman"/>
          <w:sz w:val="28"/>
          <w:szCs w:val="28"/>
          <w:lang w:val="en-US"/>
        </w:rPr>
        <w:t>Open the brackets to make the sentences completed. Write the sentences down.</w:t>
      </w:r>
    </w:p>
    <w:p w:rsidR="00AC62EF" w:rsidRPr="00AC62EF" w:rsidRDefault="00AC62EF" w:rsidP="00AC62EF">
      <w:pPr>
        <w:spacing w:before="90" w:after="9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eastAsia="Times New Roman" w:hAnsi="Times New Roman" w:cs="Times New Roman"/>
          <w:sz w:val="28"/>
          <w:szCs w:val="28"/>
          <w:lang w:val="en-US"/>
        </w:rPr>
        <w:t>1. If we (take) care of our planet, it won't be in danger.</w:t>
      </w:r>
    </w:p>
    <w:p w:rsidR="00AC62EF" w:rsidRPr="00AC62EF" w:rsidRDefault="00AC62EF" w:rsidP="00AC62EF">
      <w:pPr>
        <w:spacing w:before="90" w:after="9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eastAsia="Times New Roman" w:hAnsi="Times New Roman" w:cs="Times New Roman"/>
          <w:sz w:val="28"/>
          <w:szCs w:val="28"/>
          <w:lang w:val="en-US"/>
        </w:rPr>
        <w:t>2.  If people don't waste water, there (not be) serious water shortages in many parts of the world.</w:t>
      </w:r>
    </w:p>
    <w:p w:rsidR="00AC62EF" w:rsidRPr="00AC62EF" w:rsidRDefault="00AC62EF" w:rsidP="00AC62EF">
      <w:pPr>
        <w:spacing w:before="90" w:after="9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I will cycle to work, if I (not have) a car, </w:t>
      </w:r>
    </w:p>
    <w:p w:rsidR="00AC62EF" w:rsidRPr="00AC62EF" w:rsidRDefault="00AC62EF" w:rsidP="00AC62EF">
      <w:pPr>
        <w:spacing w:before="90" w:after="9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eastAsia="Times New Roman" w:hAnsi="Times New Roman" w:cs="Times New Roman"/>
          <w:sz w:val="28"/>
          <w:szCs w:val="28"/>
          <w:lang w:val="en-US"/>
        </w:rPr>
        <w:t>4. If factories (not pour) chemicals into rivers, they won't be polluted.</w:t>
      </w:r>
    </w:p>
    <w:p w:rsidR="00AC62EF" w:rsidRPr="00AC62EF" w:rsidRDefault="00AC62EF" w:rsidP="00AC62EF">
      <w:pPr>
        <w:spacing w:before="90" w:after="9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eastAsia="Times New Roman" w:hAnsi="Times New Roman" w:cs="Times New Roman"/>
          <w:sz w:val="28"/>
          <w:szCs w:val="28"/>
          <w:lang w:val="en-US"/>
        </w:rPr>
        <w:t>5. If people don't leave rubbish on beaches, they (not be) dirty.</w:t>
      </w:r>
    </w:p>
    <w:p w:rsidR="00AC62EF" w:rsidRPr="00366B9C" w:rsidRDefault="00AC62EF" w:rsidP="00AC62EF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AC62EF" w:rsidRPr="00AC62EF" w:rsidTr="00366B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shd w:val="clear" w:color="auto" w:fill="FFFFFF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 xml:space="preserve">Name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Vicki</w:t>
            </w:r>
          </w:p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AC62EF" w:rsidRPr="009117C5" w:rsidTr="00366B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The place where she lived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</w:p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AC62EF" w:rsidRPr="009117C5" w:rsidTr="00366B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The place where she liked to play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AC62EF" w:rsidRPr="00AC62EF" w:rsidTr="00366B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The name of society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</w:p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AC62EF" w:rsidRPr="00AC62EF" w:rsidTr="00366B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School friends’ names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</w:p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AC62EF" w:rsidRPr="00AC62EF" w:rsidRDefault="00AC62EF" w:rsidP="00AC62E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C62EF" w:rsidRPr="00AC62EF" w:rsidRDefault="00AC62EF" w:rsidP="00AC62EF">
      <w:pPr>
        <w:pStyle w:val="a5"/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proofErr w:type="gramStart"/>
      <w:r w:rsidRPr="00AC62EF">
        <w:rPr>
          <w:color w:val="000000"/>
          <w:sz w:val="28"/>
          <w:szCs w:val="28"/>
          <w:lang w:val="en-US"/>
        </w:rPr>
        <w:t>to</w:t>
      </w:r>
      <w:proofErr w:type="gramEnd"/>
      <w:r w:rsidRPr="00AC62EF">
        <w:rPr>
          <w:color w:val="000000"/>
          <w:sz w:val="28"/>
          <w:szCs w:val="28"/>
          <w:lang w:val="en-US"/>
        </w:rPr>
        <w:t xml:space="preserve"> picnic</w:t>
      </w:r>
    </w:p>
    <w:p w:rsidR="00AC62EF" w:rsidRPr="00AC62EF" w:rsidRDefault="00AC62EF" w:rsidP="00AC62EF">
      <w:pPr>
        <w:pStyle w:val="a5"/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proofErr w:type="gramStart"/>
      <w:r w:rsidRPr="00AC62EF">
        <w:rPr>
          <w:color w:val="000000"/>
          <w:sz w:val="28"/>
          <w:szCs w:val="28"/>
          <w:lang w:val="en-US"/>
        </w:rPr>
        <w:t>to</w:t>
      </w:r>
      <w:proofErr w:type="gramEnd"/>
      <w:r w:rsidRPr="00AC62EF">
        <w:rPr>
          <w:color w:val="000000"/>
          <w:sz w:val="28"/>
          <w:szCs w:val="28"/>
          <w:lang w:val="en-US"/>
        </w:rPr>
        <w:t xml:space="preserve"> radiate</w:t>
      </w:r>
    </w:p>
    <w:p w:rsidR="00AC62EF" w:rsidRPr="00AC62EF" w:rsidRDefault="00AC62EF" w:rsidP="00AC62EF">
      <w:pPr>
        <w:pStyle w:val="a5"/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proofErr w:type="gramStart"/>
      <w:r w:rsidRPr="00AC62EF">
        <w:rPr>
          <w:color w:val="000000"/>
          <w:sz w:val="28"/>
          <w:szCs w:val="28"/>
          <w:lang w:val="en-US"/>
        </w:rPr>
        <w:t>water</w:t>
      </w:r>
      <w:proofErr w:type="gramEnd"/>
    </w:p>
    <w:p w:rsidR="00AC62EF" w:rsidRPr="00AC62EF" w:rsidRDefault="00AC62EF" w:rsidP="00AC62EF">
      <w:pPr>
        <w:pStyle w:val="a5"/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proofErr w:type="gramStart"/>
      <w:r w:rsidRPr="00AC62EF">
        <w:rPr>
          <w:color w:val="000000"/>
          <w:sz w:val="28"/>
          <w:szCs w:val="28"/>
          <w:lang w:val="en-US"/>
        </w:rPr>
        <w:t>to</w:t>
      </w:r>
      <w:proofErr w:type="gramEnd"/>
      <w:r w:rsidRPr="00AC62EF">
        <w:rPr>
          <w:color w:val="000000"/>
          <w:sz w:val="28"/>
          <w:szCs w:val="28"/>
          <w:lang w:val="en-US"/>
        </w:rPr>
        <w:t xml:space="preserve"> develop</w:t>
      </w:r>
    </w:p>
    <w:p w:rsidR="00AC62EF" w:rsidRPr="00AC62EF" w:rsidRDefault="00AC62EF" w:rsidP="00AC62EF">
      <w:pPr>
        <w:pStyle w:val="a5"/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proofErr w:type="gramStart"/>
      <w:r w:rsidRPr="00AC62EF">
        <w:rPr>
          <w:color w:val="000000"/>
          <w:sz w:val="28"/>
          <w:szCs w:val="28"/>
          <w:lang w:val="en-US"/>
        </w:rPr>
        <w:t>fresh</w:t>
      </w:r>
      <w:proofErr w:type="gramEnd"/>
    </w:p>
    <w:p w:rsidR="00AC62EF" w:rsidRPr="00AC62EF" w:rsidRDefault="00AC62EF" w:rsidP="00AC62EF">
      <w:pPr>
        <w:pStyle w:val="a5"/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proofErr w:type="gramStart"/>
      <w:r w:rsidRPr="00AC62EF">
        <w:rPr>
          <w:color w:val="000000"/>
          <w:sz w:val="28"/>
          <w:szCs w:val="28"/>
          <w:lang w:val="en-US"/>
        </w:rPr>
        <w:t>personal</w:t>
      </w:r>
      <w:proofErr w:type="gramEnd"/>
    </w:p>
    <w:p w:rsidR="00AC62EF" w:rsidRPr="00AC62EF" w:rsidRDefault="00AC62EF" w:rsidP="00AC62EF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AC62EF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</w:p>
    <w:p w:rsidR="00AC62EF" w:rsidRPr="00AC62EF" w:rsidRDefault="00AC62EF" w:rsidP="00AC62EF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AC62EF"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</w:p>
    <w:p w:rsidR="00AC62EF" w:rsidRPr="00AC62EF" w:rsidRDefault="00AC62EF" w:rsidP="00AC62EF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hAnsi="Times New Roman" w:cs="Times New Roman"/>
          <w:sz w:val="28"/>
          <w:szCs w:val="28"/>
          <w:lang w:val="en-US"/>
        </w:rPr>
        <w:t>-less</w:t>
      </w:r>
    </w:p>
    <w:p w:rsidR="00AC62EF" w:rsidRPr="00AC62EF" w:rsidRDefault="00AC62EF" w:rsidP="00AC62EF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AC62EF">
        <w:rPr>
          <w:rFonts w:ascii="Times New Roman" w:hAnsi="Times New Roman" w:cs="Times New Roman"/>
          <w:sz w:val="28"/>
          <w:szCs w:val="28"/>
          <w:lang w:val="en-US"/>
        </w:rPr>
        <w:t>ment</w:t>
      </w:r>
      <w:proofErr w:type="spellEnd"/>
    </w:p>
    <w:p w:rsidR="00AC62EF" w:rsidRPr="00AC62EF" w:rsidRDefault="00AC62EF" w:rsidP="00AC62EF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hAnsi="Times New Roman" w:cs="Times New Roman"/>
          <w:sz w:val="28"/>
          <w:szCs w:val="28"/>
          <w:lang w:val="en-US"/>
        </w:rPr>
        <w:t>-ness</w:t>
      </w:r>
    </w:p>
    <w:p w:rsidR="00AC62EF" w:rsidRPr="00AC62EF" w:rsidRDefault="00AC62EF" w:rsidP="00AC62EF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C62E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AC62EF">
        <w:rPr>
          <w:rFonts w:ascii="Times New Roman" w:hAnsi="Times New Roman" w:cs="Times New Roman"/>
          <w:sz w:val="28"/>
          <w:szCs w:val="28"/>
          <w:lang w:val="en-US"/>
        </w:rPr>
        <w:t>ly</w:t>
      </w:r>
      <w:proofErr w:type="spellEnd"/>
    </w:p>
    <w:p w:rsidR="00AC62EF" w:rsidRPr="00AC62EF" w:rsidRDefault="00AC62EF" w:rsidP="00AC62EF">
      <w:pPr>
        <w:pStyle w:val="a5"/>
        <w:shd w:val="clear" w:color="auto" w:fill="FFFFFF"/>
        <w:contextualSpacing/>
        <w:rPr>
          <w:color w:val="000000"/>
          <w:sz w:val="28"/>
          <w:szCs w:val="28"/>
          <w:lang w:val="en-US"/>
        </w:rPr>
      </w:pPr>
      <w:r w:rsidRPr="00AC62EF">
        <w:rPr>
          <w:color w:val="000000"/>
          <w:sz w:val="28"/>
          <w:szCs w:val="28"/>
          <w:lang w:val="en-US"/>
        </w:rPr>
        <w:t>Put a tick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C62EF" w:rsidRPr="009117C5" w:rsidTr="00366B9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I know the words on topic Ecology</w:t>
            </w:r>
          </w:p>
        </w:tc>
      </w:tr>
      <w:tr w:rsidR="00AC62EF" w:rsidRPr="00AC62EF" w:rsidTr="00366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Well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Rather good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Badly</w:t>
            </w:r>
          </w:p>
        </w:tc>
      </w:tr>
      <w:tr w:rsidR="00AC62EF" w:rsidRPr="009117C5" w:rsidTr="00366B9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shd w:val="clear" w:color="auto" w:fill="FFFFFF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I remember the “if sentences” rule</w:t>
            </w:r>
          </w:p>
        </w:tc>
      </w:tr>
      <w:tr w:rsidR="00AC62EF" w:rsidRPr="00AC62EF" w:rsidTr="00366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2EF">
              <w:rPr>
                <w:rFonts w:ascii="Times New Roman" w:hAnsi="Times New Roman" w:cs="Times New Roman"/>
                <w:sz w:val="28"/>
                <w:szCs w:val="28"/>
              </w:rPr>
              <w:t>Well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2EF">
              <w:rPr>
                <w:rFonts w:ascii="Times New Roman" w:hAnsi="Times New Roman" w:cs="Times New Roman"/>
                <w:sz w:val="28"/>
                <w:szCs w:val="28"/>
              </w:rPr>
              <w:t>Rather</w:t>
            </w:r>
            <w:proofErr w:type="spellEnd"/>
            <w:r w:rsidRPr="00AC6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62EF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2EF">
              <w:rPr>
                <w:rFonts w:ascii="Times New Roman" w:hAnsi="Times New Roman" w:cs="Times New Roman"/>
                <w:sz w:val="28"/>
                <w:szCs w:val="28"/>
              </w:rPr>
              <w:t>Badly</w:t>
            </w:r>
            <w:proofErr w:type="spellEnd"/>
          </w:p>
        </w:tc>
      </w:tr>
      <w:tr w:rsidR="00AC62EF" w:rsidRPr="009117C5" w:rsidTr="00366B9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shd w:val="clear" w:color="auto" w:fill="FFFFFF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I can understand the listening task</w:t>
            </w:r>
          </w:p>
        </w:tc>
      </w:tr>
      <w:tr w:rsidR="00AC62EF" w:rsidRPr="00AC62EF" w:rsidTr="00366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Well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Rather good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Badly</w:t>
            </w:r>
          </w:p>
        </w:tc>
      </w:tr>
      <w:tr w:rsidR="00AC62EF" w:rsidRPr="009117C5" w:rsidTr="00366B9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shd w:val="clear" w:color="auto" w:fill="FFFFFF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I can read the text</w:t>
            </w:r>
          </w:p>
        </w:tc>
      </w:tr>
      <w:tr w:rsidR="00AC62EF" w:rsidRPr="00AC62EF" w:rsidTr="00366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Well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Rather good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Badly</w:t>
            </w:r>
          </w:p>
        </w:tc>
      </w:tr>
      <w:tr w:rsidR="00AC62EF" w:rsidRPr="009117C5" w:rsidTr="00366B9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shd w:val="clear" w:color="auto" w:fill="FFFFFF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I know what to do to make the countryside/city cleaner</w:t>
            </w:r>
          </w:p>
        </w:tc>
      </w:tr>
      <w:tr w:rsidR="00AC62EF" w:rsidRPr="00AC62EF" w:rsidTr="00366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Well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Rather good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EF" w:rsidRPr="00AC62EF" w:rsidRDefault="00AC62EF" w:rsidP="00AC62EF">
            <w:pPr>
              <w:pStyle w:val="a5"/>
              <w:contextualSpacing/>
              <w:rPr>
                <w:color w:val="000000"/>
                <w:sz w:val="28"/>
                <w:szCs w:val="28"/>
                <w:lang w:val="en-US"/>
              </w:rPr>
            </w:pPr>
            <w:r w:rsidRPr="00AC62EF">
              <w:rPr>
                <w:color w:val="000000"/>
                <w:sz w:val="28"/>
                <w:szCs w:val="28"/>
                <w:lang w:val="en-US"/>
              </w:rPr>
              <w:t>Badly</w:t>
            </w:r>
          </w:p>
        </w:tc>
      </w:tr>
    </w:tbl>
    <w:p w:rsidR="00AC62EF" w:rsidRDefault="00AC62EF" w:rsidP="00AC62EF">
      <w:pPr>
        <w:pStyle w:val="a5"/>
        <w:shd w:val="clear" w:color="auto" w:fill="FFFFFF"/>
        <w:contextualSpacing/>
        <w:rPr>
          <w:color w:val="000000"/>
          <w:sz w:val="28"/>
          <w:szCs w:val="28"/>
        </w:rPr>
      </w:pPr>
    </w:p>
    <w:p w:rsidR="00AC62EF" w:rsidRPr="00AC62EF" w:rsidRDefault="00AC62EF" w:rsidP="00AC62EF">
      <w:pPr>
        <w:pStyle w:val="a5"/>
        <w:shd w:val="clear" w:color="auto" w:fill="FFFFFF"/>
        <w:contextualSpacing/>
        <w:rPr>
          <w:color w:val="000000"/>
          <w:sz w:val="28"/>
          <w:szCs w:val="28"/>
        </w:rPr>
      </w:pPr>
    </w:p>
    <w:p w:rsidR="00AC62EF" w:rsidRPr="00AC62EF" w:rsidRDefault="00AC62EF" w:rsidP="00AC62EF">
      <w:pPr>
        <w:pStyle w:val="2"/>
        <w:contextualSpacing/>
        <w:rPr>
          <w:rFonts w:eastAsia="Times New Roman"/>
          <w:sz w:val="28"/>
          <w:szCs w:val="28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AC62EF" w:rsidRPr="00AC62EF" w:rsidTr="00366B9C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> 2</w:t>
            </w:r>
          </w:p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> 4</w:t>
            </w:r>
          </w:p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> 5</w:t>
            </w:r>
          </w:p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> 6</w:t>
            </w:r>
          </w:p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> 7</w:t>
            </w:r>
          </w:p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C62EF" w:rsidRPr="00AC62EF" w:rsidTr="00366B9C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> 8</w:t>
            </w:r>
          </w:p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C62EF" w:rsidRPr="00AC62EF" w:rsidRDefault="00AC62EF" w:rsidP="00AC62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AC62EF" w:rsidRPr="00AC62EF" w:rsidRDefault="00AC62EF" w:rsidP="00AC62EF">
      <w:pPr>
        <w:contextualSpacing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0" w:type="dxa"/>
        </w:tblCellMar>
        <w:tblLook w:val="04A0" w:firstRow="1" w:lastRow="0" w:firstColumn="1" w:lastColumn="0" w:noHBand="0" w:noVBand="1"/>
      </w:tblPr>
      <w:tblGrid>
        <w:gridCol w:w="4782"/>
        <w:gridCol w:w="4783"/>
      </w:tblGrid>
      <w:tr w:rsidR="00AC62EF" w:rsidRPr="009117C5" w:rsidTr="00366B9C">
        <w:trPr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EF" w:rsidRPr="00AC62EF" w:rsidRDefault="00AC62EF" w:rsidP="00AC62EF">
            <w:pPr>
              <w:spacing w:before="100" w:beforeAutospacing="1" w:after="75"/>
              <w:contextualSpacing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Across</w:t>
            </w:r>
          </w:p>
          <w:p w:rsidR="00AC62EF" w:rsidRPr="00AC62EF" w:rsidRDefault="00AC62EF" w:rsidP="00AC62EF">
            <w:pPr>
              <w:spacing w:after="7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AC6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topic of our lesson</w:t>
            </w:r>
          </w:p>
          <w:p w:rsidR="00AC62EF" w:rsidRPr="00AC62EF" w:rsidRDefault="00AC62EF" w:rsidP="00AC62EF">
            <w:pPr>
              <w:spacing w:after="7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Pr="00AC6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safe</w:t>
            </w:r>
          </w:p>
          <w:p w:rsidR="00AC62EF" w:rsidRPr="00AC62EF" w:rsidRDefault="00AC62EF" w:rsidP="00AC62EF">
            <w:pPr>
              <w:spacing w:after="7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  <w:r w:rsidRPr="00AC6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Air, water, and nuclear ... is a very serious problem</w:t>
            </w:r>
          </w:p>
          <w:p w:rsidR="00AC62EF" w:rsidRPr="00AC62EF" w:rsidRDefault="00AC62EF" w:rsidP="00AC62EF">
            <w:pPr>
              <w:spacing w:after="7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  <w:r w:rsidRPr="00AC6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predict weather</w:t>
            </w:r>
          </w:p>
          <w:p w:rsidR="00AC62EF" w:rsidRPr="00AC62EF" w:rsidRDefault="00AC62EF" w:rsidP="00AC62EF">
            <w:pPr>
              <w:spacing w:after="7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AC6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There was no ... of helpers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EF" w:rsidRPr="00AC62EF" w:rsidRDefault="00AC62EF" w:rsidP="00AC62EF">
            <w:pPr>
              <w:spacing w:before="100" w:beforeAutospacing="1" w:after="75"/>
              <w:contextualSpacing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C6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Down</w:t>
            </w:r>
          </w:p>
          <w:p w:rsidR="00AC62EF" w:rsidRPr="00AC62EF" w:rsidRDefault="00AC62EF" w:rsidP="00AC62EF">
            <w:pPr>
              <w:spacing w:after="7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AC6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Fires often ... forests</w:t>
            </w:r>
          </w:p>
          <w:p w:rsidR="00AC62EF" w:rsidRPr="00AC62EF" w:rsidRDefault="00AC62EF" w:rsidP="00AC62EF">
            <w:pPr>
              <w:spacing w:after="7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AC6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... radiation can cause skin cancer</w:t>
            </w:r>
          </w:p>
          <w:p w:rsidR="00AC62EF" w:rsidRPr="00AC62EF" w:rsidRDefault="00AC62EF" w:rsidP="00AC62EF">
            <w:pPr>
              <w:spacing w:after="75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62EF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AC6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Our country is rich in natural ...</w:t>
            </w:r>
          </w:p>
        </w:tc>
      </w:tr>
    </w:tbl>
    <w:p w:rsidR="00366B9C" w:rsidRDefault="00366B9C" w:rsidP="00AC62EF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366B9C" w:rsidRPr="009117C5" w:rsidRDefault="00366B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6B9C" w:rsidRPr="009117C5" w:rsidSect="00AC62E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B70"/>
    <w:multiLevelType w:val="hybridMultilevel"/>
    <w:tmpl w:val="349809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6598"/>
    <w:multiLevelType w:val="hybridMultilevel"/>
    <w:tmpl w:val="7DEC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1BD7"/>
    <w:multiLevelType w:val="hybridMultilevel"/>
    <w:tmpl w:val="913E8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14137"/>
    <w:multiLevelType w:val="hybridMultilevel"/>
    <w:tmpl w:val="2200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07C9"/>
    <w:multiLevelType w:val="hybridMultilevel"/>
    <w:tmpl w:val="B1988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93D1E"/>
    <w:multiLevelType w:val="hybridMultilevel"/>
    <w:tmpl w:val="CE5427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C780D"/>
    <w:multiLevelType w:val="hybridMultilevel"/>
    <w:tmpl w:val="BF8AA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B4DE7"/>
    <w:multiLevelType w:val="hybridMultilevel"/>
    <w:tmpl w:val="A224EF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F67C2"/>
    <w:multiLevelType w:val="hybridMultilevel"/>
    <w:tmpl w:val="B89E13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1444E"/>
    <w:multiLevelType w:val="hybridMultilevel"/>
    <w:tmpl w:val="C6728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110F1"/>
    <w:multiLevelType w:val="hybridMultilevel"/>
    <w:tmpl w:val="218A2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A2496"/>
    <w:multiLevelType w:val="hybridMultilevel"/>
    <w:tmpl w:val="1B54CA2A"/>
    <w:lvl w:ilvl="0" w:tplc="31E0C53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6B5B5C04"/>
    <w:multiLevelType w:val="hybridMultilevel"/>
    <w:tmpl w:val="ADF4F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07B85"/>
    <w:multiLevelType w:val="hybridMultilevel"/>
    <w:tmpl w:val="15FCC4DE"/>
    <w:lvl w:ilvl="0" w:tplc="D42E8774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D63731"/>
    <w:multiLevelType w:val="hybridMultilevel"/>
    <w:tmpl w:val="2B302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2"/>
  </w:num>
  <w:num w:numId="5">
    <w:abstractNumId w:val="14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D8"/>
    <w:rsid w:val="000E2245"/>
    <w:rsid w:val="000F32CD"/>
    <w:rsid w:val="001E0452"/>
    <w:rsid w:val="001E759E"/>
    <w:rsid w:val="00366B9C"/>
    <w:rsid w:val="00420A90"/>
    <w:rsid w:val="00421B1A"/>
    <w:rsid w:val="00523DA3"/>
    <w:rsid w:val="005A5EFA"/>
    <w:rsid w:val="005E180F"/>
    <w:rsid w:val="006220D8"/>
    <w:rsid w:val="00671B24"/>
    <w:rsid w:val="00700329"/>
    <w:rsid w:val="00701D5D"/>
    <w:rsid w:val="00736185"/>
    <w:rsid w:val="00761448"/>
    <w:rsid w:val="007A6470"/>
    <w:rsid w:val="00853521"/>
    <w:rsid w:val="00884ACB"/>
    <w:rsid w:val="008B423F"/>
    <w:rsid w:val="008F760C"/>
    <w:rsid w:val="009117C5"/>
    <w:rsid w:val="009C30D0"/>
    <w:rsid w:val="009F593B"/>
    <w:rsid w:val="00A43FA7"/>
    <w:rsid w:val="00A93AEB"/>
    <w:rsid w:val="00AC62EF"/>
    <w:rsid w:val="00CE677D"/>
    <w:rsid w:val="00D019FE"/>
    <w:rsid w:val="00E16189"/>
    <w:rsid w:val="00E60EED"/>
    <w:rsid w:val="00EC0377"/>
    <w:rsid w:val="00F103C2"/>
    <w:rsid w:val="00F36337"/>
    <w:rsid w:val="00FB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62EF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0D8"/>
    <w:pPr>
      <w:ind w:left="720"/>
      <w:contextualSpacing/>
    </w:pPr>
  </w:style>
  <w:style w:type="table" w:styleId="a4">
    <w:name w:val="Table Grid"/>
    <w:basedOn w:val="a1"/>
    <w:uiPriority w:val="59"/>
    <w:rsid w:val="006220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B61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C62EF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AC62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62EF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0D8"/>
    <w:pPr>
      <w:ind w:left="720"/>
      <w:contextualSpacing/>
    </w:pPr>
  </w:style>
  <w:style w:type="table" w:styleId="a4">
    <w:name w:val="Table Grid"/>
    <w:basedOn w:val="a1"/>
    <w:uiPriority w:val="59"/>
    <w:rsid w:val="006220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B61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C62EF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AC6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БОГДАН</cp:lastModifiedBy>
  <cp:revision>2</cp:revision>
  <dcterms:created xsi:type="dcterms:W3CDTF">2019-11-20T10:26:00Z</dcterms:created>
  <dcterms:modified xsi:type="dcterms:W3CDTF">2019-11-20T10:26:00Z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40136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